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6" w:rsidRDefault="0013599E" w:rsidP="00F43946">
      <w:pPr>
        <w:ind w:left="-12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t>МЕНЮ - ПЕРВАЯ НЕДЕЛЯ</w:t>
      </w:r>
    </w:p>
    <w:p w:rsidR="00F43946" w:rsidRDefault="00F43946" w:rsidP="00F43946">
      <w:pPr>
        <w:ind w:left="-12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3599E" w:rsidRPr="00F43946" w:rsidRDefault="00F43946" w:rsidP="00F43946">
      <w:pPr>
        <w:ind w:left="-12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599E" w:rsidRPr="00F439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599E"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Понедельник.    </w:t>
      </w:r>
    </w:p>
    <w:tbl>
      <w:tblPr>
        <w:tblW w:w="10839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1"/>
        <w:gridCol w:w="4482"/>
        <w:gridCol w:w="6"/>
        <w:gridCol w:w="1989"/>
        <w:gridCol w:w="6"/>
        <w:gridCol w:w="2077"/>
        <w:gridCol w:w="8"/>
      </w:tblGrid>
      <w:tr w:rsidR="00F43946" w:rsidTr="000F5EB5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759" w:type="dxa"/>
            <w:gridSpan w:val="3"/>
          </w:tcPr>
          <w:p w:rsidR="00F43946" w:rsidRDefault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F43946" w:rsidRDefault="00F43946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ясельная группа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F43946" w:rsidRPr="0013599E" w:rsidRDefault="00F43946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:rsidR="00F43946" w:rsidRDefault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99E" w:rsidRPr="0013599E" w:rsidTr="00F43946">
        <w:tblPrEx>
          <w:tblCellMar>
            <w:top w:w="0" w:type="dxa"/>
            <w:bottom w:w="0" w:type="dxa"/>
          </w:tblCellMar>
          <w:tblLook w:val="01E0"/>
        </w:tblPrEx>
        <w:trPr>
          <w:gridAfter w:val="1"/>
          <w:wAfter w:w="8" w:type="dxa"/>
          <w:trHeight w:val="1104"/>
        </w:trPr>
        <w:tc>
          <w:tcPr>
            <w:tcW w:w="2271" w:type="dxa"/>
          </w:tcPr>
          <w:p w:rsidR="0013599E" w:rsidRPr="0013599E" w:rsidRDefault="0013599E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482" w:type="dxa"/>
          </w:tcPr>
          <w:p w:rsidR="0013599E" w:rsidRPr="0013599E" w:rsidRDefault="00957123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Вермишель молочная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957123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Кофейный напиток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молоком.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маслом, сыром.</w:t>
            </w:r>
          </w:p>
        </w:tc>
        <w:tc>
          <w:tcPr>
            <w:tcW w:w="1995" w:type="dxa"/>
            <w:gridSpan w:val="2"/>
          </w:tcPr>
          <w:p w:rsidR="0013599E" w:rsidRPr="0013599E" w:rsidRDefault="00957123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957123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30/5/11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Итого: 37</w:t>
            </w:r>
            <w:r w:rsidR="0095712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83" w:type="dxa"/>
            <w:gridSpan w:val="2"/>
          </w:tcPr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957123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40/5/11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Итого:4</w:t>
            </w:r>
            <w:r w:rsidR="00957123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13599E" w:rsidRPr="0013599E" w:rsidTr="00F43946">
        <w:tblPrEx>
          <w:tblCellMar>
            <w:top w:w="0" w:type="dxa"/>
            <w:bottom w:w="0" w:type="dxa"/>
          </w:tblCellMar>
          <w:tblLook w:val="01E0"/>
        </w:tblPrEx>
        <w:trPr>
          <w:gridAfter w:val="1"/>
          <w:wAfter w:w="8" w:type="dxa"/>
          <w:trHeight w:val="227"/>
        </w:trPr>
        <w:tc>
          <w:tcPr>
            <w:tcW w:w="2271" w:type="dxa"/>
          </w:tcPr>
          <w:p w:rsidR="0013599E" w:rsidRPr="0013599E" w:rsidRDefault="0013599E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</w:t>
            </w:r>
          </w:p>
        </w:tc>
        <w:tc>
          <w:tcPr>
            <w:tcW w:w="4482" w:type="dxa"/>
          </w:tcPr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фруктовый.</w:t>
            </w:r>
          </w:p>
        </w:tc>
        <w:tc>
          <w:tcPr>
            <w:tcW w:w="1995" w:type="dxa"/>
            <w:gridSpan w:val="2"/>
          </w:tcPr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083" w:type="dxa"/>
            <w:gridSpan w:val="2"/>
          </w:tcPr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F43946">
        <w:tblPrEx>
          <w:tblCellMar>
            <w:top w:w="0" w:type="dxa"/>
            <w:bottom w:w="0" w:type="dxa"/>
          </w:tblCellMar>
          <w:tblLook w:val="01E0"/>
        </w:tblPrEx>
        <w:trPr>
          <w:gridAfter w:val="1"/>
          <w:wAfter w:w="8" w:type="dxa"/>
          <w:trHeight w:val="264"/>
        </w:trPr>
        <w:tc>
          <w:tcPr>
            <w:tcW w:w="2271" w:type="dxa"/>
          </w:tcPr>
          <w:p w:rsidR="0013599E" w:rsidRPr="0013599E" w:rsidRDefault="0013599E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482" w:type="dxa"/>
          </w:tcPr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</w:t>
            </w:r>
            <w:r w:rsidR="00957123">
              <w:rPr>
                <w:rFonts w:ascii="Times New Roman" w:hAnsi="Times New Roman" w:cs="Times New Roman"/>
                <w:b/>
                <w:sz w:val="28"/>
                <w:szCs w:val="28"/>
              </w:rPr>
              <w:t>с клёцками на курином бульоне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957123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Голубцы ленивые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сухофруктов.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ржаной.</w:t>
            </w:r>
          </w:p>
        </w:tc>
        <w:tc>
          <w:tcPr>
            <w:tcW w:w="1995" w:type="dxa"/>
            <w:gridSpan w:val="2"/>
          </w:tcPr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75DA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52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3" w:type="dxa"/>
            <w:gridSpan w:val="2"/>
          </w:tcPr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75DA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630</w:t>
            </w:r>
          </w:p>
        </w:tc>
      </w:tr>
      <w:tr w:rsidR="0013599E" w:rsidRPr="0013599E" w:rsidTr="00F43946">
        <w:tblPrEx>
          <w:tblCellMar>
            <w:top w:w="0" w:type="dxa"/>
            <w:bottom w:w="0" w:type="dxa"/>
          </w:tblCellMar>
          <w:tblLook w:val="01E0"/>
        </w:tblPrEx>
        <w:trPr>
          <w:gridAfter w:val="1"/>
          <w:wAfter w:w="8" w:type="dxa"/>
          <w:trHeight w:val="708"/>
        </w:trPr>
        <w:tc>
          <w:tcPr>
            <w:tcW w:w="2271" w:type="dxa"/>
          </w:tcPr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482" w:type="dxa"/>
          </w:tcPr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575DA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95" w:type="dxa"/>
            <w:gridSpan w:val="2"/>
          </w:tcPr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A575DA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27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3" w:type="dxa"/>
            <w:gridSpan w:val="2"/>
          </w:tcPr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A575DA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34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3599E" w:rsidRPr="0013599E" w:rsidTr="00F43946">
        <w:tblPrEx>
          <w:tblCellMar>
            <w:top w:w="0" w:type="dxa"/>
            <w:bottom w:w="0" w:type="dxa"/>
          </w:tblCellMar>
          <w:tblLook w:val="01E0"/>
        </w:tblPrEx>
        <w:trPr>
          <w:gridAfter w:val="1"/>
          <w:wAfter w:w="8" w:type="dxa"/>
          <w:trHeight w:val="264"/>
        </w:trPr>
        <w:tc>
          <w:tcPr>
            <w:tcW w:w="2271" w:type="dxa"/>
          </w:tcPr>
          <w:p w:rsidR="0013599E" w:rsidRPr="0013599E" w:rsidRDefault="0013599E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482" w:type="dxa"/>
          </w:tcPr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Рагу овощное с яйцом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Чай сладкий с лимоном.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Булка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95" w:type="dxa"/>
            <w:gridSpan w:val="2"/>
          </w:tcPr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33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3" w:type="dxa"/>
            <w:gridSpan w:val="2"/>
          </w:tcPr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A575DA" w:rsidP="00F43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420</w:t>
            </w:r>
          </w:p>
        </w:tc>
      </w:tr>
    </w:tbl>
    <w:p w:rsidR="0013599E" w:rsidRPr="00F43946" w:rsidRDefault="0013599E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Вторник</w:t>
      </w:r>
    </w:p>
    <w:tbl>
      <w:tblPr>
        <w:tblW w:w="10831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4465"/>
        <w:gridCol w:w="1980"/>
        <w:gridCol w:w="2083"/>
      </w:tblGrid>
      <w:tr w:rsidR="0013599E" w:rsidRPr="0013599E" w:rsidTr="00957123">
        <w:trPr>
          <w:trHeight w:val="215"/>
        </w:trPr>
        <w:tc>
          <w:tcPr>
            <w:tcW w:w="2303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465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Каша гречневая молочная с маслом.</w:t>
            </w:r>
          </w:p>
          <w:p w:rsidR="0013599E" w:rsidRPr="0013599E" w:rsidRDefault="00A575D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Какао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маслом.</w:t>
            </w:r>
          </w:p>
        </w:tc>
        <w:tc>
          <w:tcPr>
            <w:tcW w:w="1980" w:type="dxa"/>
          </w:tcPr>
          <w:p w:rsidR="0013599E" w:rsidRPr="0013599E" w:rsidRDefault="00A575D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A575D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</w:t>
            </w:r>
          </w:p>
          <w:p w:rsidR="0013599E" w:rsidRPr="0013599E" w:rsidRDefault="00A575D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365</w:t>
            </w:r>
          </w:p>
        </w:tc>
        <w:tc>
          <w:tcPr>
            <w:tcW w:w="2083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A575D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</w:t>
            </w:r>
          </w:p>
          <w:p w:rsidR="0013599E" w:rsidRPr="0013599E" w:rsidRDefault="00A575D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445</w:t>
            </w:r>
          </w:p>
        </w:tc>
      </w:tr>
      <w:tr w:rsidR="0013599E" w:rsidRPr="0013599E" w:rsidTr="00957123">
        <w:trPr>
          <w:trHeight w:val="439"/>
        </w:trPr>
        <w:tc>
          <w:tcPr>
            <w:tcW w:w="2303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завтрак.</w:t>
            </w:r>
          </w:p>
        </w:tc>
        <w:tc>
          <w:tcPr>
            <w:tcW w:w="4465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фруктовый.</w:t>
            </w:r>
          </w:p>
        </w:tc>
        <w:tc>
          <w:tcPr>
            <w:tcW w:w="1980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083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957123">
        <w:trPr>
          <w:trHeight w:val="215"/>
        </w:trPr>
        <w:tc>
          <w:tcPr>
            <w:tcW w:w="2303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465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A575D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613B91">
              <w:rPr>
                <w:rFonts w:ascii="Times New Roman" w:hAnsi="Times New Roman" w:cs="Times New Roman"/>
                <w:b/>
                <w:sz w:val="28"/>
                <w:szCs w:val="28"/>
              </w:rPr>
              <w:t>лат витам</w:t>
            </w:r>
            <w:r w:rsidR="00A575DA">
              <w:rPr>
                <w:rFonts w:ascii="Times New Roman" w:hAnsi="Times New Roman" w:cs="Times New Roman"/>
                <w:b/>
                <w:sz w:val="28"/>
                <w:szCs w:val="28"/>
              </w:rPr>
              <w:t>инный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гороховый на мясном бульоне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Тефтели мясные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томатн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сметанный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13B91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Пюре картофельное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613B91" w:rsidP="0061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ягод.</w:t>
            </w:r>
          </w:p>
          <w:p w:rsidR="00613B91" w:rsidRPr="00613B91" w:rsidRDefault="00613B91" w:rsidP="00613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ржаной.</w:t>
            </w:r>
          </w:p>
        </w:tc>
        <w:tc>
          <w:tcPr>
            <w:tcW w:w="1980" w:type="dxa"/>
          </w:tcPr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3B91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6</w:t>
            </w:r>
            <w:r w:rsidR="000523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13B9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613B91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76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3599E" w:rsidRPr="0013599E" w:rsidTr="00957123">
        <w:trPr>
          <w:trHeight w:val="632"/>
        </w:trPr>
        <w:tc>
          <w:tcPr>
            <w:tcW w:w="2303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465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Кисломолочный продукт.</w:t>
            </w:r>
          </w:p>
          <w:p w:rsid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Кондитерские изделия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13B91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1980" w:type="dxa"/>
          </w:tcPr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613B91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239</w:t>
            </w:r>
          </w:p>
        </w:tc>
        <w:tc>
          <w:tcPr>
            <w:tcW w:w="2083" w:type="dxa"/>
          </w:tcPr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613B91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613B91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287</w:t>
            </w:r>
          </w:p>
        </w:tc>
      </w:tr>
      <w:tr w:rsidR="0013599E" w:rsidRPr="00F43946" w:rsidTr="00957123">
        <w:trPr>
          <w:trHeight w:val="215"/>
        </w:trPr>
        <w:tc>
          <w:tcPr>
            <w:tcW w:w="2303" w:type="dxa"/>
          </w:tcPr>
          <w:p w:rsidR="0013599E" w:rsidRPr="00F43946" w:rsidRDefault="0013599E" w:rsidP="009571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</w:p>
        </w:tc>
        <w:tc>
          <w:tcPr>
            <w:tcW w:w="4465" w:type="dxa"/>
          </w:tcPr>
          <w:p w:rsidR="0013599E" w:rsidRPr="00F43946" w:rsidRDefault="0013599E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Запеканка творожная со сгущенным молоком.</w:t>
            </w:r>
          </w:p>
          <w:p w:rsidR="0013599E" w:rsidRPr="00F43946" w:rsidRDefault="0013599E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сладкий.</w:t>
            </w:r>
          </w:p>
          <w:p w:rsidR="00EB2DA6" w:rsidRPr="00F43946" w:rsidRDefault="00EB2DA6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</w:t>
            </w:r>
          </w:p>
        </w:tc>
        <w:tc>
          <w:tcPr>
            <w:tcW w:w="1980" w:type="dxa"/>
          </w:tcPr>
          <w:p w:rsidR="0013599E" w:rsidRPr="00F43946" w:rsidRDefault="00613B91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130/15</w:t>
            </w:r>
          </w:p>
          <w:p w:rsidR="0013599E" w:rsidRPr="00F43946" w:rsidRDefault="0013599E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3599E" w:rsidRPr="00F43946" w:rsidRDefault="00EB2DA6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150</w:t>
            </w:r>
          </w:p>
          <w:p w:rsidR="00EB2DA6" w:rsidRPr="00F43946" w:rsidRDefault="00EB2DA6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30</w:t>
            </w:r>
          </w:p>
          <w:p w:rsidR="0013599E" w:rsidRPr="00F43946" w:rsidRDefault="00EB2DA6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 325</w:t>
            </w:r>
          </w:p>
        </w:tc>
        <w:tc>
          <w:tcPr>
            <w:tcW w:w="2083" w:type="dxa"/>
          </w:tcPr>
          <w:p w:rsidR="0013599E" w:rsidRPr="00F43946" w:rsidRDefault="00EB2DA6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150/3</w:t>
            </w:r>
            <w:r w:rsidR="0013599E"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  <w:p w:rsidR="0013599E" w:rsidRPr="00F43946" w:rsidRDefault="0013599E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3599E" w:rsidRPr="00F43946" w:rsidRDefault="0013599E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200</w:t>
            </w:r>
          </w:p>
          <w:p w:rsidR="00EB2DA6" w:rsidRPr="00F43946" w:rsidRDefault="00EB2DA6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</w:t>
            </w:r>
          </w:p>
          <w:p w:rsidR="0013599E" w:rsidRPr="00F43946" w:rsidRDefault="00EB2DA6" w:rsidP="009571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Итого:42</w:t>
            </w:r>
            <w:r w:rsidR="0013599E" w:rsidRPr="00F439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</w:tr>
    </w:tbl>
    <w:p w:rsidR="0013599E" w:rsidRPr="0013599E" w:rsidRDefault="0013599E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5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3599E" w:rsidRDefault="0013599E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946" w:rsidRDefault="00F43946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946" w:rsidRPr="0013599E" w:rsidRDefault="00F43946" w:rsidP="00F439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F43946" w:rsidRDefault="0013599E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Среда</w:t>
      </w:r>
    </w:p>
    <w:tbl>
      <w:tblPr>
        <w:tblW w:w="1090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0"/>
        <w:gridCol w:w="4298"/>
        <w:gridCol w:w="2190"/>
        <w:gridCol w:w="2085"/>
      </w:tblGrid>
      <w:tr w:rsidR="0013599E" w:rsidRPr="0013599E" w:rsidTr="00957123">
        <w:trPr>
          <w:trHeight w:val="198"/>
        </w:trPr>
        <w:tc>
          <w:tcPr>
            <w:tcW w:w="233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298" w:type="dxa"/>
          </w:tcPr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пшённая молочная с маслом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Кофейный напиток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маслом, сыром.</w:t>
            </w: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0" w:type="dxa"/>
          </w:tcPr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30/5/11</w:t>
            </w:r>
          </w:p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376</w:t>
            </w:r>
          </w:p>
        </w:tc>
        <w:tc>
          <w:tcPr>
            <w:tcW w:w="2085" w:type="dxa"/>
          </w:tcPr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40/5/11</w:t>
            </w:r>
          </w:p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456</w:t>
            </w:r>
          </w:p>
        </w:tc>
      </w:tr>
      <w:tr w:rsidR="0013599E" w:rsidRPr="0013599E" w:rsidTr="00957123">
        <w:trPr>
          <w:trHeight w:val="289"/>
        </w:trPr>
        <w:tc>
          <w:tcPr>
            <w:tcW w:w="233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завтрак.</w:t>
            </w:r>
          </w:p>
        </w:tc>
        <w:tc>
          <w:tcPr>
            <w:tcW w:w="4298" w:type="dxa"/>
          </w:tcPr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90" w:type="dxa"/>
          </w:tcPr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085" w:type="dxa"/>
          </w:tcPr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957123">
        <w:trPr>
          <w:trHeight w:val="198"/>
        </w:trPr>
        <w:tc>
          <w:tcPr>
            <w:tcW w:w="233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298" w:type="dxa"/>
          </w:tcPr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Рассольник со сметаной на мясном бульоне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Рулет мясной с яйцом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Свекла тушёная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Соус томатный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58EA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ржаной.</w:t>
            </w:r>
          </w:p>
        </w:tc>
        <w:tc>
          <w:tcPr>
            <w:tcW w:w="2190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7D58EA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7D58EA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7B4135">
              <w:rPr>
                <w:rFonts w:ascii="Times New Roman" w:hAnsi="Times New Roman" w:cs="Times New Roman"/>
                <w:b/>
                <w:sz w:val="28"/>
                <w:szCs w:val="28"/>
              </w:rPr>
              <w:t>590</w:t>
            </w:r>
          </w:p>
        </w:tc>
        <w:tc>
          <w:tcPr>
            <w:tcW w:w="2085" w:type="dxa"/>
          </w:tcPr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B4135">
              <w:rPr>
                <w:rFonts w:ascii="Times New Roman" w:hAnsi="Times New Roman" w:cs="Times New Roman"/>
                <w:b/>
                <w:sz w:val="28"/>
                <w:szCs w:val="28"/>
              </w:rPr>
              <w:t>/13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EB2D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7D58EA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58EA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Итого: 7</w:t>
            </w:r>
            <w:r w:rsidR="007B413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13599E" w:rsidRPr="0013599E" w:rsidTr="00957123">
        <w:trPr>
          <w:trHeight w:val="528"/>
        </w:trPr>
        <w:tc>
          <w:tcPr>
            <w:tcW w:w="233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298" w:type="dxa"/>
          </w:tcPr>
          <w:p w:rsidR="0013599E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Кондитерское изделие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58EA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2190" w:type="dxa"/>
          </w:tcPr>
          <w:p w:rsidR="0013599E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7D58EA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209</w:t>
            </w:r>
          </w:p>
        </w:tc>
        <w:tc>
          <w:tcPr>
            <w:tcW w:w="2085" w:type="dxa"/>
          </w:tcPr>
          <w:p w:rsidR="0013599E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7D58EA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287</w:t>
            </w:r>
          </w:p>
        </w:tc>
      </w:tr>
      <w:tr w:rsidR="0013599E" w:rsidRPr="0013599E" w:rsidTr="00957123">
        <w:trPr>
          <w:trHeight w:val="198"/>
        </w:trPr>
        <w:tc>
          <w:tcPr>
            <w:tcW w:w="233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298" w:type="dxa"/>
          </w:tcPr>
          <w:p w:rsidR="007B4135" w:rsidRDefault="007D58EA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Рыбно- рисовая запе</w:t>
            </w:r>
            <w:r w:rsidR="007B4135">
              <w:rPr>
                <w:rFonts w:ascii="Times New Roman" w:hAnsi="Times New Roman" w:cs="Times New Roman"/>
                <w:b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нка</w:t>
            </w:r>
            <w:r w:rsidR="007B413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Соус молочный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Чай  сладкий с лимоном.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Булка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90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7B4135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5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7B4135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46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3599E" w:rsidRPr="0013599E" w:rsidRDefault="0013599E" w:rsidP="001359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F43946" w:rsidRDefault="0013599E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Четверг</w:t>
      </w:r>
    </w:p>
    <w:tbl>
      <w:tblPr>
        <w:tblW w:w="1061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2"/>
        <w:gridCol w:w="4138"/>
        <w:gridCol w:w="2160"/>
        <w:gridCol w:w="1978"/>
      </w:tblGrid>
      <w:tr w:rsidR="0013599E" w:rsidRPr="0013599E" w:rsidTr="00957123">
        <w:trPr>
          <w:trHeight w:val="107"/>
        </w:trPr>
        <w:tc>
          <w:tcPr>
            <w:tcW w:w="2342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138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геркулесовая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молочная с маслом.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Какао с молоком.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365</w:t>
            </w:r>
          </w:p>
        </w:tc>
        <w:tc>
          <w:tcPr>
            <w:tcW w:w="1978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445</w:t>
            </w:r>
          </w:p>
        </w:tc>
      </w:tr>
      <w:tr w:rsidR="0013599E" w:rsidRPr="0013599E" w:rsidTr="00957123">
        <w:trPr>
          <w:trHeight w:val="107"/>
        </w:trPr>
        <w:tc>
          <w:tcPr>
            <w:tcW w:w="2342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завтрак.</w:t>
            </w:r>
          </w:p>
        </w:tc>
        <w:tc>
          <w:tcPr>
            <w:tcW w:w="4138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978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957123">
        <w:trPr>
          <w:trHeight w:val="107"/>
        </w:trPr>
        <w:tc>
          <w:tcPr>
            <w:tcW w:w="2342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138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 из свежей капусты со сметаной на мясном бульоне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Котлета мясная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Сложный гарнир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Соус томатный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ягод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11DD0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ржаной.</w:t>
            </w:r>
          </w:p>
        </w:tc>
        <w:tc>
          <w:tcPr>
            <w:tcW w:w="2160" w:type="dxa"/>
          </w:tcPr>
          <w:p w:rsidR="0013599E" w:rsidRPr="0013599E" w:rsidRDefault="007B413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150/10</w:t>
            </w: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4135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411DD0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70/80</w:t>
            </w:r>
          </w:p>
          <w:p w:rsidR="00411DD0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411DD0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Итого:590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 w:rsidR="007B4135">
              <w:rPr>
                <w:rFonts w:ascii="Times New Roman" w:hAnsi="Times New Roman" w:cs="Times New Roman"/>
                <w:b/>
                <w:sz w:val="28"/>
                <w:szCs w:val="28"/>
              </w:rPr>
              <w:t>/13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80/100</w:t>
            </w:r>
          </w:p>
          <w:p w:rsid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411DD0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1DD0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Итого: 7</w:t>
            </w:r>
            <w:r w:rsidR="00411DD0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13599E" w:rsidRPr="0013599E" w:rsidTr="00957123">
        <w:trPr>
          <w:trHeight w:val="418"/>
        </w:trPr>
        <w:tc>
          <w:tcPr>
            <w:tcW w:w="2342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138" w:type="dxa"/>
          </w:tcPr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11DD0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</w:t>
            </w:r>
          </w:p>
        </w:tc>
        <w:tc>
          <w:tcPr>
            <w:tcW w:w="2160" w:type="dxa"/>
          </w:tcPr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411DD0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27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78" w:type="dxa"/>
          </w:tcPr>
          <w:p w:rsidR="0013599E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  <w:p w:rsidR="00411DD0" w:rsidRPr="0013599E" w:rsidRDefault="00411DD0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r w:rsidR="00411DD0">
              <w:rPr>
                <w:rFonts w:ascii="Times New Roman" w:hAnsi="Times New Roman" w:cs="Times New Roman"/>
                <w:b/>
                <w:sz w:val="28"/>
                <w:szCs w:val="28"/>
              </w:rPr>
              <w:t>ого: 340</w:t>
            </w:r>
          </w:p>
        </w:tc>
      </w:tr>
    </w:tbl>
    <w:p w:rsidR="0013599E" w:rsidRPr="0013599E" w:rsidRDefault="0013599E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13599E" w:rsidRDefault="0013599E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946" w:rsidRDefault="00F43946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946" w:rsidRDefault="00F43946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946" w:rsidRDefault="00F43946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F43946" w:rsidRDefault="0013599E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Пятница</w:t>
      </w:r>
    </w:p>
    <w:tbl>
      <w:tblPr>
        <w:tblW w:w="1061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2"/>
        <w:gridCol w:w="4138"/>
        <w:gridCol w:w="2160"/>
        <w:gridCol w:w="1978"/>
      </w:tblGrid>
      <w:tr w:rsidR="0013599E" w:rsidRPr="0013599E" w:rsidTr="00957123">
        <w:trPr>
          <w:trHeight w:val="10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кукурузная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молочная с маслом.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Кофейный напиток с молоком.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  <w:r w:rsidR="006D3B25">
              <w:rPr>
                <w:rFonts w:ascii="Times New Roman" w:hAnsi="Times New Roman" w:cs="Times New Roman"/>
                <w:b/>
                <w:sz w:val="28"/>
                <w:szCs w:val="28"/>
              </w:rPr>
              <w:t>, с сыром</w:t>
            </w:r>
            <w:proofErr w:type="gramStart"/>
            <w:r w:rsidR="006D3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30/5/11</w:t>
            </w: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376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40/5/11</w:t>
            </w: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456</w:t>
            </w:r>
          </w:p>
        </w:tc>
      </w:tr>
      <w:tr w:rsidR="0013599E" w:rsidRPr="0013599E" w:rsidTr="00957123">
        <w:trPr>
          <w:trHeight w:val="10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Сок.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957123">
        <w:trPr>
          <w:trHeight w:val="10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r w:rsidR="006D3B25">
              <w:rPr>
                <w:rFonts w:ascii="Times New Roman" w:hAnsi="Times New Roman" w:cs="Times New Roman"/>
                <w:b/>
                <w:sz w:val="28"/>
                <w:szCs w:val="28"/>
              </w:rPr>
              <w:t>лат из свежих огурцов и помидоров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Бо</w:t>
            </w:r>
            <w:r w:rsidR="006D3B25">
              <w:rPr>
                <w:rFonts w:ascii="Times New Roman" w:hAnsi="Times New Roman" w:cs="Times New Roman"/>
                <w:b/>
                <w:sz w:val="28"/>
                <w:szCs w:val="28"/>
              </w:rPr>
              <w:t>рщ  со сметаной на мясном бульоне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Картофе</w:t>
            </w:r>
            <w:r w:rsidR="006D3B25">
              <w:rPr>
                <w:rFonts w:ascii="Times New Roman" w:hAnsi="Times New Roman" w:cs="Times New Roman"/>
                <w:b/>
                <w:sz w:val="28"/>
                <w:szCs w:val="28"/>
              </w:rPr>
              <w:t>льная запеканка с мясом</w:t>
            </w:r>
            <w:proofErr w:type="gramStart"/>
            <w:r w:rsidR="006D3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  <w:p w:rsidR="006D3B25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томатн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сметанный.</w:t>
            </w: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Итого: 570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/13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6D3B2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Итого: 7</w:t>
            </w:r>
            <w:r w:rsidR="00496332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</w:tr>
      <w:tr w:rsidR="0013599E" w:rsidRPr="0013599E" w:rsidTr="00957123">
        <w:trPr>
          <w:trHeight w:val="10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Кисломолочный продукт.</w:t>
            </w:r>
          </w:p>
          <w:p w:rsid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Кондитерские изделия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50C0B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B50C0B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</w:t>
            </w:r>
            <w:r w:rsidR="00496332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B50C0B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28</w:t>
            </w:r>
            <w:r w:rsidR="0049633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3599E" w:rsidRPr="0013599E" w:rsidTr="00957123">
        <w:trPr>
          <w:trHeight w:val="10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Пудинг твор</w:t>
            </w:r>
            <w:r w:rsidR="00496332">
              <w:rPr>
                <w:rFonts w:ascii="Times New Roman" w:hAnsi="Times New Roman" w:cs="Times New Roman"/>
                <w:b/>
                <w:sz w:val="28"/>
                <w:szCs w:val="28"/>
              </w:rPr>
              <w:t>ожный со сгущённым молоком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Чай с лимоном, сахаром.</w:t>
            </w:r>
          </w:p>
          <w:p w:rsidR="00496332" w:rsidRP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Булка.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130/15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496332" w:rsidRP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325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150/3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496332" w:rsidRP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49633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42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599E" w:rsidRPr="0013599E" w:rsidRDefault="0013599E" w:rsidP="001359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13599E" w:rsidRDefault="0013599E" w:rsidP="00F4394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13599E" w:rsidRDefault="0013599E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F43946" w:rsidRDefault="0013599E" w:rsidP="0013599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t>МЕНЮ – ВТОРАЯ НЕДЕЛЯ</w:t>
      </w:r>
    </w:p>
    <w:p w:rsidR="0013599E" w:rsidRPr="00F43946" w:rsidRDefault="0013599E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t>Понедельник</w:t>
      </w:r>
    </w:p>
    <w:p w:rsidR="0013599E" w:rsidRPr="0013599E" w:rsidRDefault="0013599E" w:rsidP="00135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9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Ясли                             сад</w:t>
      </w:r>
    </w:p>
    <w:tbl>
      <w:tblPr>
        <w:tblW w:w="10723" w:type="dxa"/>
        <w:tblInd w:w="-1152" w:type="dxa"/>
        <w:tblLook w:val="01E0"/>
      </w:tblPr>
      <w:tblGrid>
        <w:gridCol w:w="2084"/>
        <w:gridCol w:w="4340"/>
        <w:gridCol w:w="2220"/>
        <w:gridCol w:w="2079"/>
      </w:tblGrid>
      <w:tr w:rsidR="0013599E" w:rsidRPr="0013599E" w:rsidTr="00957123">
        <w:trPr>
          <w:trHeight w:val="12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316D12">
              <w:rPr>
                <w:rFonts w:ascii="Times New Roman" w:hAnsi="Times New Roman" w:cs="Times New Roman"/>
                <w:b/>
                <w:sz w:val="28"/>
                <w:szCs w:val="28"/>
              </w:rPr>
              <w:t>аша гречневая молочная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маслом.</w:t>
            </w:r>
          </w:p>
          <w:p w:rsidR="0013599E" w:rsidRPr="0013599E" w:rsidRDefault="00316D1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Какао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маслом, сыром.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316D1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316D1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30/5/11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Итого: 37</w:t>
            </w:r>
            <w:r w:rsidR="0005236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316D12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40/5/11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Итого: 4</w:t>
            </w:r>
            <w:r w:rsidR="0005236E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13599E" w:rsidRPr="0013599E" w:rsidTr="00957123">
        <w:trPr>
          <w:trHeight w:val="29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957123">
        <w:trPr>
          <w:trHeight w:val="12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Солёный огурец.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крестьянский со сметаной на мясном бульоне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Тефтели мясные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томатн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сметанный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5236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Пюре картофельное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ягод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150/10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05236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568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/13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05236E" w:rsidRPr="0013599E" w:rsidRDefault="0005236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733</w:t>
            </w:r>
          </w:p>
        </w:tc>
      </w:tr>
      <w:tr w:rsidR="0013599E" w:rsidRPr="0013599E" w:rsidTr="00957123">
        <w:trPr>
          <w:trHeight w:val="12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Сдоба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C0129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1C0129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  <w:p w:rsidR="001C0129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340</w:t>
            </w:r>
          </w:p>
        </w:tc>
      </w:tr>
      <w:tr w:rsidR="0013599E" w:rsidRPr="0013599E" w:rsidTr="00957123">
        <w:trPr>
          <w:trHeight w:val="12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Запеканка творожная 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со сгущенным молоком.</w:t>
            </w:r>
          </w:p>
          <w:p w:rsid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  <w:p w:rsidR="001C0129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Булка.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130/15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C0129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325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150/3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C0129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Итого:42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3599E" w:rsidRPr="0013599E" w:rsidRDefault="0013599E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F43946" w:rsidRDefault="0013599E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Вторник</w:t>
      </w:r>
    </w:p>
    <w:tbl>
      <w:tblPr>
        <w:tblW w:w="1072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4367"/>
        <w:gridCol w:w="2235"/>
        <w:gridCol w:w="2085"/>
      </w:tblGrid>
      <w:tr w:rsidR="0013599E" w:rsidRPr="0013599E" w:rsidTr="00957123">
        <w:trPr>
          <w:trHeight w:val="53"/>
        </w:trPr>
        <w:tc>
          <w:tcPr>
            <w:tcW w:w="2036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367" w:type="dxa"/>
          </w:tcPr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ячневая 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молочная с маслом.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365</w:t>
            </w:r>
          </w:p>
        </w:tc>
        <w:tc>
          <w:tcPr>
            <w:tcW w:w="2085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445</w:t>
            </w:r>
          </w:p>
        </w:tc>
      </w:tr>
      <w:tr w:rsidR="0013599E" w:rsidRPr="0013599E" w:rsidTr="00957123">
        <w:trPr>
          <w:trHeight w:val="297"/>
        </w:trPr>
        <w:tc>
          <w:tcPr>
            <w:tcW w:w="2036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завтрак.</w:t>
            </w:r>
          </w:p>
        </w:tc>
        <w:tc>
          <w:tcPr>
            <w:tcW w:w="4367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фруктовый.</w:t>
            </w:r>
          </w:p>
        </w:tc>
        <w:tc>
          <w:tcPr>
            <w:tcW w:w="2235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085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957123">
        <w:trPr>
          <w:trHeight w:val="53"/>
        </w:trPr>
        <w:tc>
          <w:tcPr>
            <w:tcW w:w="2036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367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Салат из св</w:t>
            </w:r>
            <w:r w:rsidR="001C0129">
              <w:rPr>
                <w:rFonts w:ascii="Times New Roman" w:hAnsi="Times New Roman" w:cs="Times New Roman"/>
                <w:b/>
                <w:sz w:val="28"/>
                <w:szCs w:val="28"/>
              </w:rPr>
              <w:t>ежей капусты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Бульон куриный с гренками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яйцом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Суфле куриное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Макароны отварные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D1BD4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томатно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сметанный.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</w:t>
            </w:r>
          </w:p>
        </w:tc>
        <w:tc>
          <w:tcPr>
            <w:tcW w:w="2235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D1BD4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Итого:570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13599E" w:rsidRPr="0013599E" w:rsidRDefault="001C0129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71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3599E" w:rsidRPr="0013599E" w:rsidTr="00957123">
        <w:trPr>
          <w:trHeight w:val="688"/>
        </w:trPr>
        <w:tc>
          <w:tcPr>
            <w:tcW w:w="2036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367" w:type="dxa"/>
          </w:tcPr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Кисломолочный продукт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Кондитерские изделия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D1BD4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Фрукты.</w:t>
            </w:r>
          </w:p>
        </w:tc>
        <w:tc>
          <w:tcPr>
            <w:tcW w:w="2235" w:type="dxa"/>
          </w:tcPr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  <w:p w:rsid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1D1BD4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239</w:t>
            </w:r>
          </w:p>
        </w:tc>
        <w:tc>
          <w:tcPr>
            <w:tcW w:w="2085" w:type="dxa"/>
          </w:tcPr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1D1BD4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287</w:t>
            </w:r>
          </w:p>
        </w:tc>
      </w:tr>
      <w:tr w:rsidR="0013599E" w:rsidRPr="0013599E" w:rsidTr="00957123">
        <w:trPr>
          <w:trHeight w:val="53"/>
        </w:trPr>
        <w:tc>
          <w:tcPr>
            <w:tcW w:w="2036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367" w:type="dxa"/>
          </w:tcPr>
          <w:p w:rsidR="0013599E" w:rsidRPr="0013599E" w:rsidRDefault="001D1BD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Картофельн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рыбная запеканка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Соус молочный.</w:t>
            </w: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Чай сладкий с лимоном</w:t>
            </w:r>
          </w:p>
          <w:p w:rsidR="00CB4FA5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Булка.</w:t>
            </w:r>
          </w:p>
        </w:tc>
        <w:tc>
          <w:tcPr>
            <w:tcW w:w="2235" w:type="dxa"/>
          </w:tcPr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  <w:p w:rsid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CB4FA5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CB4FA5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Итого: </w:t>
            </w:r>
            <w:r w:rsidR="00CB4FA5">
              <w:rPr>
                <w:rFonts w:ascii="Times New Roman" w:hAnsi="Times New Roman" w:cs="Times New Roman"/>
                <w:b/>
                <w:sz w:val="28"/>
                <w:szCs w:val="28"/>
              </w:rPr>
              <w:t>380</w:t>
            </w:r>
          </w:p>
        </w:tc>
        <w:tc>
          <w:tcPr>
            <w:tcW w:w="2085" w:type="dxa"/>
          </w:tcPr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220</w:t>
            </w:r>
          </w:p>
          <w:p w:rsid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CB4FA5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CB4FA5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Итого: 48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F43946" w:rsidRDefault="00F43946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43946" w:rsidRPr="00F43946" w:rsidRDefault="0013599E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Среда</w:t>
      </w:r>
    </w:p>
    <w:tbl>
      <w:tblPr>
        <w:tblW w:w="1072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9"/>
        <w:gridCol w:w="4410"/>
        <w:gridCol w:w="2265"/>
        <w:gridCol w:w="2089"/>
      </w:tblGrid>
      <w:tr w:rsidR="0013599E" w:rsidRPr="0013599E" w:rsidTr="00957123">
        <w:trPr>
          <w:trHeight w:val="51"/>
        </w:trPr>
        <w:tc>
          <w:tcPr>
            <w:tcW w:w="1959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410" w:type="dxa"/>
          </w:tcPr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«Дружба»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Какао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молоком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  <w:r w:rsidR="00CB4FA5">
              <w:rPr>
                <w:rFonts w:ascii="Times New Roman" w:hAnsi="Times New Roman" w:cs="Times New Roman"/>
                <w:b/>
                <w:sz w:val="28"/>
                <w:szCs w:val="28"/>
              </w:rPr>
              <w:t>, с сыром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5" w:type="dxa"/>
          </w:tcPr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30/5/11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376</w:t>
            </w:r>
          </w:p>
        </w:tc>
        <w:tc>
          <w:tcPr>
            <w:tcW w:w="2089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40/5/11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Итого: 4</w:t>
            </w:r>
            <w:r w:rsidR="00CB4FA5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13599E" w:rsidRPr="0013599E" w:rsidTr="00957123">
        <w:trPr>
          <w:trHeight w:val="392"/>
        </w:trPr>
        <w:tc>
          <w:tcPr>
            <w:tcW w:w="1959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</w:t>
            </w:r>
          </w:p>
        </w:tc>
        <w:tc>
          <w:tcPr>
            <w:tcW w:w="4410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фруктовый.</w:t>
            </w:r>
          </w:p>
        </w:tc>
        <w:tc>
          <w:tcPr>
            <w:tcW w:w="2265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089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957123">
        <w:trPr>
          <w:trHeight w:val="43"/>
        </w:trPr>
        <w:tc>
          <w:tcPr>
            <w:tcW w:w="1959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410" w:type="dxa"/>
          </w:tcPr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Салат свекольный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овощной со сметаной на мясном бульоне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Бефстроганов из печени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Пюре картофельное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716BF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ржаной.</w:t>
            </w:r>
          </w:p>
        </w:tc>
        <w:tc>
          <w:tcPr>
            <w:tcW w:w="2265" w:type="dxa"/>
          </w:tcPr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150/10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9716BF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Итого:560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200/13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CB4FA5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743</w:t>
            </w:r>
          </w:p>
        </w:tc>
      </w:tr>
      <w:tr w:rsidR="0013599E" w:rsidRPr="0013599E" w:rsidTr="00957123">
        <w:trPr>
          <w:trHeight w:val="564"/>
        </w:trPr>
        <w:tc>
          <w:tcPr>
            <w:tcW w:w="1959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410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716BF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Фрукты.</w:t>
            </w:r>
          </w:p>
        </w:tc>
        <w:tc>
          <w:tcPr>
            <w:tcW w:w="2265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9716BF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270</w:t>
            </w:r>
          </w:p>
        </w:tc>
        <w:tc>
          <w:tcPr>
            <w:tcW w:w="2089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  <w:p w:rsidR="009716BF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340</w:t>
            </w:r>
          </w:p>
        </w:tc>
      </w:tr>
      <w:tr w:rsidR="0013599E" w:rsidRPr="0013599E" w:rsidTr="00957123">
        <w:trPr>
          <w:trHeight w:val="43"/>
        </w:trPr>
        <w:tc>
          <w:tcPr>
            <w:tcW w:w="1959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410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Овощи тушёные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Чай сладкий с лимоном.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Булка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5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89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44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3599E" w:rsidRPr="0013599E" w:rsidRDefault="0013599E" w:rsidP="001359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13599E" w:rsidRDefault="0013599E" w:rsidP="001359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946" w:rsidRDefault="00F43946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F43946" w:rsidRDefault="0013599E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Четверг</w:t>
      </w: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140"/>
        <w:gridCol w:w="2160"/>
        <w:gridCol w:w="1980"/>
      </w:tblGrid>
      <w:tr w:rsidR="0013599E" w:rsidRPr="0013599E" w:rsidTr="00957123">
        <w:trPr>
          <w:trHeight w:val="955"/>
        </w:trPr>
        <w:tc>
          <w:tcPr>
            <w:tcW w:w="234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140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Каша манная молочная с маслом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Кофейный напиток с молоком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365</w:t>
            </w:r>
          </w:p>
        </w:tc>
        <w:tc>
          <w:tcPr>
            <w:tcW w:w="1980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</w:t>
            </w:r>
          </w:p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445</w:t>
            </w:r>
          </w:p>
        </w:tc>
      </w:tr>
      <w:tr w:rsidR="0013599E" w:rsidRPr="0013599E" w:rsidTr="00957123">
        <w:trPr>
          <w:trHeight w:val="347"/>
        </w:trPr>
        <w:tc>
          <w:tcPr>
            <w:tcW w:w="234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</w:t>
            </w:r>
          </w:p>
        </w:tc>
        <w:tc>
          <w:tcPr>
            <w:tcW w:w="4140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980" w:type="dxa"/>
          </w:tcPr>
          <w:p w:rsidR="0013599E" w:rsidRPr="0013599E" w:rsidRDefault="009716BF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957123">
        <w:trPr>
          <w:trHeight w:val="1596"/>
        </w:trPr>
        <w:tc>
          <w:tcPr>
            <w:tcW w:w="234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140" w:type="dxa"/>
          </w:tcPr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Свежий огурец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Свекольник со сметаной на мясном бульоне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Жаркое по-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домашнему</w:t>
            </w:r>
            <w:proofErr w:type="gramEnd"/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ягод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ржаной.</w:t>
            </w:r>
          </w:p>
        </w:tc>
        <w:tc>
          <w:tcPr>
            <w:tcW w:w="2160" w:type="dxa"/>
          </w:tcPr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150/10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  <w:r w:rsidR="0095659E">
              <w:rPr>
                <w:rFonts w:ascii="Times New Roman" w:hAnsi="Times New Roman" w:cs="Times New Roman"/>
                <w:b/>
                <w:sz w:val="28"/>
                <w:szCs w:val="28"/>
              </w:rPr>
              <w:t>о: 57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200/13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723</w:t>
            </w:r>
          </w:p>
        </w:tc>
      </w:tr>
      <w:tr w:rsidR="0013599E" w:rsidRPr="0013599E" w:rsidTr="00957123">
        <w:trPr>
          <w:trHeight w:val="696"/>
        </w:trPr>
        <w:tc>
          <w:tcPr>
            <w:tcW w:w="234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140" w:type="dxa"/>
          </w:tcPr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Кондитерское изделие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565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Фрукты.</w:t>
            </w:r>
          </w:p>
        </w:tc>
        <w:tc>
          <w:tcPr>
            <w:tcW w:w="2160" w:type="dxa"/>
          </w:tcPr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9565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209</w:t>
            </w:r>
          </w:p>
        </w:tc>
        <w:tc>
          <w:tcPr>
            <w:tcW w:w="1980" w:type="dxa"/>
          </w:tcPr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9565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287</w:t>
            </w:r>
          </w:p>
        </w:tc>
      </w:tr>
      <w:tr w:rsidR="0013599E" w:rsidRPr="0013599E" w:rsidTr="00957123">
        <w:trPr>
          <w:trHeight w:val="1611"/>
        </w:trPr>
        <w:tc>
          <w:tcPr>
            <w:tcW w:w="234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140" w:type="dxa"/>
          </w:tcPr>
          <w:p w:rsidR="0013599E" w:rsidRPr="0013599E" w:rsidRDefault="009565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Пудинг творожный со сгущённым молоком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Чай сладкий.</w:t>
            </w:r>
          </w:p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Булка.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130/15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325</w:t>
            </w:r>
          </w:p>
        </w:tc>
        <w:tc>
          <w:tcPr>
            <w:tcW w:w="1980" w:type="dxa"/>
          </w:tcPr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150/30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0B54A6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420</w:t>
            </w:r>
          </w:p>
        </w:tc>
      </w:tr>
    </w:tbl>
    <w:p w:rsidR="00F43946" w:rsidRDefault="00F43946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946" w:rsidRDefault="00F43946" w:rsidP="001359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599E" w:rsidRPr="00F43946" w:rsidRDefault="0013599E" w:rsidP="00F439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3946">
        <w:rPr>
          <w:rFonts w:ascii="Times New Roman" w:hAnsi="Times New Roman" w:cs="Times New Roman"/>
          <w:b/>
          <w:i/>
          <w:sz w:val="28"/>
          <w:szCs w:val="28"/>
          <w:u w:val="single"/>
        </w:rPr>
        <w:t>Пятница</w:t>
      </w:r>
    </w:p>
    <w:tbl>
      <w:tblPr>
        <w:tblW w:w="1065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4500"/>
        <w:gridCol w:w="2160"/>
        <w:gridCol w:w="2012"/>
      </w:tblGrid>
      <w:tr w:rsidR="0013599E" w:rsidRPr="0013599E" w:rsidTr="00957123">
        <w:trPr>
          <w:trHeight w:val="235"/>
        </w:trPr>
        <w:tc>
          <w:tcPr>
            <w:tcW w:w="198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500" w:type="dxa"/>
          </w:tcPr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рисовая 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молочная с маслом.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Какао с молоком.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  <w:r w:rsidR="001745C4">
              <w:rPr>
                <w:rFonts w:ascii="Times New Roman" w:hAnsi="Times New Roman" w:cs="Times New Roman"/>
                <w:b/>
                <w:sz w:val="28"/>
                <w:szCs w:val="28"/>
              </w:rPr>
              <w:t>, с сыром</w:t>
            </w: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30/5/11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376</w:t>
            </w:r>
          </w:p>
        </w:tc>
        <w:tc>
          <w:tcPr>
            <w:tcW w:w="2012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40/5/11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456</w:t>
            </w:r>
          </w:p>
        </w:tc>
      </w:tr>
      <w:tr w:rsidR="0013599E" w:rsidRPr="0013599E" w:rsidTr="00957123">
        <w:trPr>
          <w:trHeight w:val="348"/>
        </w:trPr>
        <w:tc>
          <w:tcPr>
            <w:tcW w:w="198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 завтрак</w:t>
            </w:r>
          </w:p>
        </w:tc>
        <w:tc>
          <w:tcPr>
            <w:tcW w:w="4500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Сок фруктовый</w:t>
            </w:r>
          </w:p>
        </w:tc>
        <w:tc>
          <w:tcPr>
            <w:tcW w:w="2160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2012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13599E" w:rsidRPr="0013599E" w:rsidTr="00957123">
        <w:trPr>
          <w:trHeight w:val="235"/>
        </w:trPr>
        <w:tc>
          <w:tcPr>
            <w:tcW w:w="198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500" w:type="dxa"/>
          </w:tcPr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 картофельный с вермишелью на мясном бульоне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Капуста тушёная с мясом.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Компот из сухофруктов.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Хлеб ржаной.</w:t>
            </w:r>
          </w:p>
        </w:tc>
        <w:tc>
          <w:tcPr>
            <w:tcW w:w="2160" w:type="dxa"/>
          </w:tcPr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52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012" w:type="dxa"/>
          </w:tcPr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65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3599E" w:rsidRPr="0013599E" w:rsidTr="00957123">
        <w:trPr>
          <w:trHeight w:val="609"/>
        </w:trPr>
        <w:tc>
          <w:tcPr>
            <w:tcW w:w="198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500" w:type="dxa"/>
          </w:tcPr>
          <w:p w:rsidR="0013599E" w:rsidRP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Кисломолочный продукт.</w:t>
            </w:r>
          </w:p>
          <w:p w:rsidR="001745C4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Кондитерское изделие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Фрукты.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160" w:type="dxa"/>
          </w:tcPr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1745C4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239</w:t>
            </w:r>
          </w:p>
        </w:tc>
        <w:tc>
          <w:tcPr>
            <w:tcW w:w="2012" w:type="dxa"/>
          </w:tcPr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1745C4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13599E" w:rsidRP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287</w:t>
            </w:r>
          </w:p>
        </w:tc>
      </w:tr>
      <w:tr w:rsidR="0013599E" w:rsidRPr="0013599E" w:rsidTr="00957123">
        <w:trPr>
          <w:trHeight w:val="235"/>
        </w:trPr>
        <w:tc>
          <w:tcPr>
            <w:tcW w:w="1980" w:type="dxa"/>
          </w:tcPr>
          <w:p w:rsidR="0013599E" w:rsidRPr="0013599E" w:rsidRDefault="0013599E" w:rsidP="00957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500" w:type="dxa"/>
          </w:tcPr>
          <w:p w:rsid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Котлета рыбная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745C4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Пюре карто</w:t>
            </w:r>
            <w:r w:rsidR="00B50C0B">
              <w:rPr>
                <w:rFonts w:ascii="Times New Roman" w:hAnsi="Times New Roman" w:cs="Times New Roman"/>
                <w:b/>
                <w:sz w:val="28"/>
                <w:szCs w:val="28"/>
              </w:rPr>
              <w:t>фельное.</w:t>
            </w:r>
          </w:p>
          <w:p w:rsidR="00B50C0B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Соус молочный.</w:t>
            </w:r>
          </w:p>
          <w:p w:rsidR="0013599E" w:rsidRDefault="0013599E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Чай с лимоном.</w:t>
            </w:r>
          </w:p>
          <w:p w:rsidR="00B50C0B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Булка.</w:t>
            </w:r>
          </w:p>
        </w:tc>
        <w:tc>
          <w:tcPr>
            <w:tcW w:w="2160" w:type="dxa"/>
          </w:tcPr>
          <w:p w:rsid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1745C4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  <w:p w:rsidR="00B50C0B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13599E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13599E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13599E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370</w:t>
            </w:r>
          </w:p>
        </w:tc>
        <w:tc>
          <w:tcPr>
            <w:tcW w:w="2012" w:type="dxa"/>
          </w:tcPr>
          <w:p w:rsidR="0013599E" w:rsidRDefault="001745C4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1745C4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  <w:p w:rsidR="00B50C0B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13599E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  <w:p w:rsidR="0013599E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13599E" w:rsidRPr="0013599E" w:rsidRDefault="00B50C0B" w:rsidP="009571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Итого:48</w:t>
            </w:r>
            <w:r w:rsidR="0013599E" w:rsidRPr="0013599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3599E" w:rsidRDefault="0013599E" w:rsidP="0013599E">
      <w:pPr>
        <w:jc w:val="center"/>
        <w:rPr>
          <w:b/>
          <w:sz w:val="28"/>
          <w:szCs w:val="28"/>
          <w:u w:val="single"/>
        </w:rPr>
      </w:pPr>
    </w:p>
    <w:p w:rsidR="0013599E" w:rsidRPr="00035BFC" w:rsidRDefault="0013599E" w:rsidP="0013599E">
      <w:pPr>
        <w:jc w:val="center"/>
        <w:rPr>
          <w:b/>
          <w:sz w:val="28"/>
          <w:szCs w:val="28"/>
          <w:u w:val="single"/>
        </w:rPr>
      </w:pPr>
    </w:p>
    <w:p w:rsidR="0013599E" w:rsidRDefault="0013599E" w:rsidP="0013599E"/>
    <w:p w:rsidR="004370DE" w:rsidRDefault="004370DE"/>
    <w:sectPr w:rsidR="004370DE" w:rsidSect="00957123">
      <w:pgSz w:w="11906" w:h="16838"/>
      <w:pgMar w:top="567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599E"/>
    <w:rsid w:val="0005236E"/>
    <w:rsid w:val="000B54A6"/>
    <w:rsid w:val="0013599E"/>
    <w:rsid w:val="001745C4"/>
    <w:rsid w:val="001C0129"/>
    <w:rsid w:val="001D1BD4"/>
    <w:rsid w:val="0030682A"/>
    <w:rsid w:val="00313C91"/>
    <w:rsid w:val="00316D12"/>
    <w:rsid w:val="00411DD0"/>
    <w:rsid w:val="004370DE"/>
    <w:rsid w:val="00496332"/>
    <w:rsid w:val="00613B91"/>
    <w:rsid w:val="006D3B25"/>
    <w:rsid w:val="007B4135"/>
    <w:rsid w:val="007D58EA"/>
    <w:rsid w:val="0095659E"/>
    <w:rsid w:val="00957123"/>
    <w:rsid w:val="009716BF"/>
    <w:rsid w:val="00A575DA"/>
    <w:rsid w:val="00B34CF8"/>
    <w:rsid w:val="00B50C0B"/>
    <w:rsid w:val="00B76B12"/>
    <w:rsid w:val="00C1072A"/>
    <w:rsid w:val="00CB4FA5"/>
    <w:rsid w:val="00EB2DA6"/>
    <w:rsid w:val="00F4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Светлячок</cp:lastModifiedBy>
  <cp:revision>4</cp:revision>
  <dcterms:created xsi:type="dcterms:W3CDTF">2021-04-28T14:05:00Z</dcterms:created>
  <dcterms:modified xsi:type="dcterms:W3CDTF">2021-05-26T09:29:00Z</dcterms:modified>
</cp:coreProperties>
</file>