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F7" w:rsidRPr="000D5CF7" w:rsidRDefault="000D5CF7" w:rsidP="000D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D5CF7">
        <w:rPr>
          <w:rFonts w:ascii="Times New Roman" w:hAnsi="Times New Roman"/>
          <w:b/>
          <w:bCs/>
          <w:sz w:val="24"/>
          <w:szCs w:val="24"/>
          <w:lang w:val="ru-RU"/>
        </w:rPr>
        <w:t>Режим дня в группах различен и зависит от возраста детей и сезона</w:t>
      </w:r>
    </w:p>
    <w:p w:rsidR="000D5CF7" w:rsidRPr="000D5CF7" w:rsidRDefault="000D5CF7" w:rsidP="000D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0D5CF7">
        <w:rPr>
          <w:rFonts w:ascii="Times New Roman" w:hAnsi="Times New Roman"/>
          <w:b/>
          <w:sz w:val="24"/>
          <w:szCs w:val="24"/>
        </w:rPr>
        <w:t>Режим</w:t>
      </w:r>
      <w:proofErr w:type="spellEnd"/>
      <w:r w:rsidRPr="000D5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5CF7">
        <w:rPr>
          <w:rFonts w:ascii="Times New Roman" w:hAnsi="Times New Roman"/>
          <w:b/>
          <w:sz w:val="24"/>
          <w:szCs w:val="24"/>
        </w:rPr>
        <w:t>дня</w:t>
      </w:r>
      <w:proofErr w:type="spellEnd"/>
      <w:r w:rsidRPr="000D5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5CF7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D5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5CF7">
        <w:rPr>
          <w:rFonts w:ascii="Times New Roman" w:hAnsi="Times New Roman"/>
          <w:b/>
          <w:sz w:val="24"/>
          <w:szCs w:val="24"/>
        </w:rPr>
        <w:t>холодный</w:t>
      </w:r>
      <w:proofErr w:type="spellEnd"/>
      <w:r w:rsidRPr="000D5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5CF7">
        <w:rPr>
          <w:rFonts w:ascii="Times New Roman" w:hAnsi="Times New Roman"/>
          <w:b/>
          <w:sz w:val="24"/>
          <w:szCs w:val="24"/>
        </w:rPr>
        <w:t>период</w:t>
      </w:r>
      <w:proofErr w:type="spellEnd"/>
    </w:p>
    <w:p w:rsidR="000D5CF7" w:rsidRPr="000D5CF7" w:rsidRDefault="000D5CF7" w:rsidP="000D5CF7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1417"/>
        <w:gridCol w:w="1276"/>
        <w:gridCol w:w="1418"/>
        <w:gridCol w:w="1275"/>
      </w:tblGrid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Режимные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моменты</w:t>
            </w:r>
            <w:proofErr w:type="spellEnd"/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утренняя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0D5CF7" w:rsidRPr="000D5CF7" w:rsidTr="005F4A1B">
        <w:trPr>
          <w:trHeight w:val="533"/>
        </w:trPr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завтраку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к НОД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8.50-9.05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9.15-9.4(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9.15-9.50 (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подгруппам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9.05-9.50 (по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подгр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9.00-10.35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9.00-10.50</w:t>
            </w:r>
          </w:p>
        </w:tc>
      </w:tr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Игры, подготовка к прогулке, прогулка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9.40-11.10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9.50-11.30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9.50-11.45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10.35-11.50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10.50-12.00</w:t>
            </w:r>
          </w:p>
        </w:tc>
      </w:tr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звращение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прогулки</w:t>
            </w:r>
            <w:proofErr w:type="spellEnd"/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11.10-11.30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11.30-11.50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11.45-12.00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11.50-12.00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12.00-12.15</w:t>
            </w:r>
          </w:p>
        </w:tc>
      </w:tr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обеду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12.15-12.50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12.15-12.50</w:t>
            </w:r>
          </w:p>
        </w:tc>
      </w:tr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дневному сну, сон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12.10-15.00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</w:tr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Постепенный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подъем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полднику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15.25-15.35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15.25-15.35</w:t>
            </w:r>
          </w:p>
        </w:tc>
      </w:tr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</w:tr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16.00-16.35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15.50-16.35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</w:tr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ужину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ужин</w:t>
            </w:r>
            <w:proofErr w:type="spellEnd"/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16.35-17.10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16.35-17.00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16.45-17.10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16.50-17.10</w:t>
            </w:r>
          </w:p>
        </w:tc>
      </w:tr>
      <w:tr w:rsidR="000D5CF7" w:rsidRPr="000D5CF7" w:rsidTr="005F4A1B">
        <w:tc>
          <w:tcPr>
            <w:tcW w:w="308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уход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417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276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17.10-19.00</w:t>
            </w:r>
          </w:p>
        </w:tc>
        <w:tc>
          <w:tcPr>
            <w:tcW w:w="1418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17.10-19.00</w:t>
            </w:r>
          </w:p>
        </w:tc>
        <w:tc>
          <w:tcPr>
            <w:tcW w:w="1275" w:type="dxa"/>
          </w:tcPr>
          <w:p w:rsidR="000D5CF7" w:rsidRPr="000D5CF7" w:rsidRDefault="000D5CF7" w:rsidP="005F4A1B">
            <w:pPr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17.10-19.00</w:t>
            </w:r>
          </w:p>
        </w:tc>
      </w:tr>
    </w:tbl>
    <w:p w:rsidR="000D5CF7" w:rsidRPr="000D5CF7" w:rsidRDefault="000D5CF7" w:rsidP="000D5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5CF7" w:rsidRPr="000D5CF7" w:rsidRDefault="000D5CF7" w:rsidP="000D5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D5CF7">
        <w:rPr>
          <w:rFonts w:ascii="Times New Roman" w:hAnsi="Times New Roman"/>
          <w:b/>
          <w:sz w:val="24"/>
          <w:szCs w:val="24"/>
          <w:lang w:val="ru-RU"/>
        </w:rPr>
        <w:t>Режим дня на теплый период</w:t>
      </w:r>
    </w:p>
    <w:p w:rsidR="000D5CF7" w:rsidRPr="000D5CF7" w:rsidRDefault="000D5CF7" w:rsidP="000D5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134"/>
        <w:gridCol w:w="1134"/>
        <w:gridCol w:w="1134"/>
        <w:gridCol w:w="1276"/>
        <w:gridCol w:w="1276"/>
      </w:tblGrid>
      <w:tr w:rsidR="000D5CF7" w:rsidRPr="000D5CF7" w:rsidTr="005F4A1B">
        <w:trPr>
          <w:trHeight w:val="23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младшая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младшая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>. к</w:t>
            </w:r>
          </w:p>
        </w:tc>
      </w:tr>
      <w:tr w:rsidR="000D5CF7" w:rsidRPr="000D5CF7" w:rsidTr="005F4A1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0D5CF7" w:rsidRPr="000D5CF7" w:rsidTr="005F4A1B">
        <w:trPr>
          <w:trHeight w:val="2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утренняя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>-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>-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>-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>-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>-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CF7" w:rsidRPr="000D5CF7" w:rsidTr="005F4A1B">
        <w:trPr>
          <w:trHeight w:val="22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завтраку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</w:tr>
      <w:tr w:rsidR="000D5CF7" w:rsidRPr="000D5CF7" w:rsidTr="005F4A1B">
        <w:trPr>
          <w:trHeight w:val="224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9.30</w:t>
            </w:r>
          </w:p>
        </w:tc>
      </w:tr>
      <w:tr w:rsidR="000D5CF7" w:rsidRPr="000D5CF7" w:rsidTr="005F4A1B">
        <w:trPr>
          <w:trHeight w:val="23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F7" w:rsidRPr="000D5CF7" w:rsidTr="005F4A1B">
        <w:trPr>
          <w:trHeight w:val="221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9.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0-9.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9.30-9.45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9.30-9.50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9.30-9.55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</w:tr>
      <w:tr w:rsidR="000D5CF7" w:rsidRPr="000D5CF7" w:rsidTr="005F4A1B">
        <w:trPr>
          <w:trHeight w:val="2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F7" w:rsidRPr="000D5CF7" w:rsidTr="005F4A1B">
        <w:trPr>
          <w:trHeight w:val="2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.4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5-11.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0-11.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9.55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-11.50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10.00-12.00</w:t>
            </w:r>
          </w:p>
        </w:tc>
      </w:tr>
      <w:tr w:rsidR="000D5CF7" w:rsidRPr="000D5CF7" w:rsidTr="005F4A1B">
        <w:trPr>
          <w:trHeight w:val="224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с прогулки, игры,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11.20-11.05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11.30-11.50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11.40-12.00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11.50-12.00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12.00-12.10</w:t>
            </w:r>
          </w:p>
        </w:tc>
      </w:tr>
      <w:tr w:rsidR="000D5CF7" w:rsidRPr="000D5CF7" w:rsidTr="005F4A1B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5CF7" w:rsidRPr="000D5CF7" w:rsidTr="005F4A1B">
        <w:trPr>
          <w:trHeight w:val="222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обеду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11.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11.5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0-12.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-12.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0D5CF7" w:rsidRPr="000D5CF7" w:rsidTr="005F4A1B">
        <w:trPr>
          <w:trHeight w:val="2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F7" w:rsidRPr="000D5CF7" w:rsidTr="005F4A1B">
        <w:trPr>
          <w:trHeight w:val="22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 сну. Дневной сон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5-1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0-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12.30-1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0-1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0D5CF7" w:rsidRPr="000D5CF7" w:rsidTr="005F4A1B">
        <w:trPr>
          <w:trHeight w:val="221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Постепенный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подъем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15.00-15.30</w:t>
            </w:r>
          </w:p>
        </w:tc>
      </w:tr>
      <w:tr w:rsidR="000D5CF7" w:rsidRPr="000D5CF7" w:rsidTr="005F4A1B">
        <w:trPr>
          <w:trHeight w:val="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5CF7" w:rsidRPr="000D5CF7" w:rsidTr="005F4A1B">
        <w:trPr>
          <w:trHeight w:val="2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0-1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0-1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15.10-15.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0D5CF7" w:rsidRPr="000D5CF7" w:rsidTr="005F4A1B">
        <w:trPr>
          <w:trHeight w:val="222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0D5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0-1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- 16.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0-16.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-16.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D5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</w:rPr>
              <w:t>15.30-16.</w:t>
            </w: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0D5CF7" w:rsidRPr="000D5CF7" w:rsidTr="005F4A1B">
        <w:trPr>
          <w:trHeight w:val="1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D5CF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F7" w:rsidRPr="000D5CF7" w:rsidTr="005F4A1B">
        <w:trPr>
          <w:trHeight w:val="24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Возвращение с прогулки, ужин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16.40-17.10</w:t>
            </w:r>
          </w:p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16.40-17.20</w:t>
            </w:r>
          </w:p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16.50-17.20</w:t>
            </w:r>
          </w:p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16.50-17.20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16.50-17.20</w:t>
            </w:r>
          </w:p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5CF7" w:rsidRPr="000D5CF7" w:rsidTr="005F4A1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прогулке, прогулка, уход домой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17.20-19.00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17.20-19.00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17.20-19.00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17.20-19.00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5CF7" w:rsidRPr="000D5CF7" w:rsidRDefault="000D5CF7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CF7">
              <w:rPr>
                <w:rFonts w:ascii="Times New Roman" w:hAnsi="Times New Roman"/>
                <w:sz w:val="24"/>
                <w:szCs w:val="24"/>
                <w:lang w:val="ru-RU"/>
              </w:rPr>
              <w:t>17.20-19.00</w:t>
            </w:r>
          </w:p>
        </w:tc>
      </w:tr>
    </w:tbl>
    <w:p w:rsidR="00DE6672" w:rsidRPr="000D5CF7" w:rsidRDefault="00DE6672">
      <w:pPr>
        <w:rPr>
          <w:rFonts w:ascii="Times New Roman" w:hAnsi="Times New Roman"/>
          <w:sz w:val="24"/>
          <w:szCs w:val="24"/>
        </w:rPr>
      </w:pPr>
    </w:p>
    <w:sectPr w:rsidR="00DE6672" w:rsidRPr="000D5CF7" w:rsidSect="00DE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5CF7"/>
    <w:rsid w:val="00015397"/>
    <w:rsid w:val="000B63C7"/>
    <w:rsid w:val="000D4872"/>
    <w:rsid w:val="000D5CF7"/>
    <w:rsid w:val="00101E1D"/>
    <w:rsid w:val="001C6287"/>
    <w:rsid w:val="00251A95"/>
    <w:rsid w:val="00314D92"/>
    <w:rsid w:val="003321B4"/>
    <w:rsid w:val="0056610E"/>
    <w:rsid w:val="00723E63"/>
    <w:rsid w:val="009920E9"/>
    <w:rsid w:val="00A74CF5"/>
    <w:rsid w:val="00A76FA8"/>
    <w:rsid w:val="00B7077A"/>
    <w:rsid w:val="00C07DCA"/>
    <w:rsid w:val="00D549C0"/>
    <w:rsid w:val="00D82021"/>
    <w:rsid w:val="00DD6A34"/>
    <w:rsid w:val="00DE6672"/>
    <w:rsid w:val="00E10015"/>
    <w:rsid w:val="00E9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2021-05-31T09:52:00Z</dcterms:created>
  <dcterms:modified xsi:type="dcterms:W3CDTF">2021-05-31T09:52:00Z</dcterms:modified>
</cp:coreProperties>
</file>