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Default="0013599E" w:rsidP="00F43946">
      <w:pPr>
        <w:ind w:left="-12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 - ПЕРВАЯ НЕДЕЛЯ</w:t>
      </w:r>
    </w:p>
    <w:p w:rsidR="00F43946" w:rsidRDefault="00F43946" w:rsidP="00F43946">
      <w:pPr>
        <w:ind w:left="-12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599E" w:rsidRPr="00F43946" w:rsidRDefault="00F43946" w:rsidP="00F43946">
      <w:pPr>
        <w:ind w:left="-12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99E" w:rsidRPr="00F43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99E"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Понедельник.    </w:t>
      </w:r>
    </w:p>
    <w:tbl>
      <w:tblPr>
        <w:tblW w:w="10839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4482"/>
        <w:gridCol w:w="6"/>
        <w:gridCol w:w="1989"/>
        <w:gridCol w:w="6"/>
        <w:gridCol w:w="2077"/>
        <w:gridCol w:w="8"/>
      </w:tblGrid>
      <w:tr w:rsidR="00F43946" w:rsidTr="000F5E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759" w:type="dxa"/>
            <w:gridSpan w:val="3"/>
          </w:tcPr>
          <w:p w:rsidR="00F43946" w:rsidRDefault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F43946" w:rsidRDefault="00F43946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ясельная группа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F43946" w:rsidRPr="0013599E" w:rsidRDefault="00F43946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F43946" w:rsidRDefault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99E" w:rsidRPr="0013599E" w:rsidTr="00F43946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8" w:type="dxa"/>
          <w:trHeight w:val="1104"/>
        </w:trPr>
        <w:tc>
          <w:tcPr>
            <w:tcW w:w="2271" w:type="dxa"/>
          </w:tcPr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2" w:type="dxa"/>
          </w:tcPr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Вермишель молочная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молоком.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маслом, сыром.</w:t>
            </w:r>
          </w:p>
        </w:tc>
        <w:tc>
          <w:tcPr>
            <w:tcW w:w="1995" w:type="dxa"/>
            <w:gridSpan w:val="2"/>
          </w:tcPr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37</w:t>
            </w:r>
            <w:r w:rsidR="009571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gridSpan w:val="2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  <w:r w:rsidR="0095712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3599E" w:rsidRPr="0013599E" w:rsidTr="00F43946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8" w:type="dxa"/>
          <w:trHeight w:val="227"/>
        </w:trPr>
        <w:tc>
          <w:tcPr>
            <w:tcW w:w="2271" w:type="dxa"/>
          </w:tcPr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482" w:type="dxa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фруктовый.</w:t>
            </w:r>
          </w:p>
        </w:tc>
        <w:tc>
          <w:tcPr>
            <w:tcW w:w="1995" w:type="dxa"/>
            <w:gridSpan w:val="2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3" w:type="dxa"/>
            <w:gridSpan w:val="2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F43946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8" w:type="dxa"/>
          <w:trHeight w:val="264"/>
        </w:trPr>
        <w:tc>
          <w:tcPr>
            <w:tcW w:w="2271" w:type="dxa"/>
          </w:tcPr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2" w:type="dxa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</w:t>
            </w:r>
            <w:r w:rsidR="00957123">
              <w:rPr>
                <w:rFonts w:ascii="Times New Roman" w:hAnsi="Times New Roman" w:cs="Times New Roman"/>
                <w:b/>
                <w:sz w:val="28"/>
                <w:szCs w:val="28"/>
              </w:rPr>
              <w:t>с клёцками на курином бульоне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957123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Голубцы ленивые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сухофруктов.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1995" w:type="dxa"/>
            <w:gridSpan w:val="2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5DA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52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3" w:type="dxa"/>
            <w:gridSpan w:val="2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5DA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630</w:t>
            </w:r>
          </w:p>
        </w:tc>
      </w:tr>
      <w:tr w:rsidR="0013599E" w:rsidRPr="0013599E" w:rsidTr="00F43946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8" w:type="dxa"/>
          <w:trHeight w:val="708"/>
        </w:trPr>
        <w:tc>
          <w:tcPr>
            <w:tcW w:w="2271" w:type="dxa"/>
          </w:tcPr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82" w:type="dxa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75DA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Булочка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A575DA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27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3" w:type="dxa"/>
            <w:gridSpan w:val="2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575DA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599E" w:rsidRPr="0013599E" w:rsidTr="00F43946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8" w:type="dxa"/>
          <w:trHeight w:val="264"/>
        </w:trPr>
        <w:tc>
          <w:tcPr>
            <w:tcW w:w="2271" w:type="dxa"/>
          </w:tcPr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482" w:type="dxa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Рагу овощное с яйцом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сладкий с лимоном.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3" w:type="dxa"/>
            <w:gridSpan w:val="2"/>
          </w:tcPr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A575DA" w:rsidP="00F4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420</w:t>
            </w:r>
          </w:p>
        </w:tc>
      </w:tr>
    </w:tbl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Вторник</w:t>
      </w:r>
    </w:p>
    <w:tbl>
      <w:tblPr>
        <w:tblW w:w="1083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465"/>
        <w:gridCol w:w="1980"/>
        <w:gridCol w:w="2083"/>
      </w:tblGrid>
      <w:tr w:rsidR="0013599E" w:rsidRPr="0013599E" w:rsidTr="00957123">
        <w:trPr>
          <w:trHeight w:val="215"/>
        </w:trPr>
        <w:tc>
          <w:tcPr>
            <w:tcW w:w="2303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6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 молочная с маслом.</w:t>
            </w:r>
          </w:p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маслом.</w:t>
            </w:r>
          </w:p>
        </w:tc>
        <w:tc>
          <w:tcPr>
            <w:tcW w:w="1980" w:type="dxa"/>
          </w:tcPr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</w:t>
            </w:r>
          </w:p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365</w:t>
            </w:r>
          </w:p>
        </w:tc>
        <w:tc>
          <w:tcPr>
            <w:tcW w:w="2083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</w:t>
            </w:r>
          </w:p>
          <w:p w:rsidR="0013599E" w:rsidRPr="0013599E" w:rsidRDefault="00A575D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445</w:t>
            </w:r>
          </w:p>
        </w:tc>
      </w:tr>
      <w:tr w:rsidR="0013599E" w:rsidRPr="0013599E" w:rsidTr="00957123">
        <w:trPr>
          <w:trHeight w:val="439"/>
        </w:trPr>
        <w:tc>
          <w:tcPr>
            <w:tcW w:w="2303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46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фруктовый.</w:t>
            </w:r>
          </w:p>
        </w:tc>
        <w:tc>
          <w:tcPr>
            <w:tcW w:w="1980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3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215"/>
        </w:trPr>
        <w:tc>
          <w:tcPr>
            <w:tcW w:w="2303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6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575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13B91">
              <w:rPr>
                <w:rFonts w:ascii="Times New Roman" w:hAnsi="Times New Roman" w:cs="Times New Roman"/>
                <w:b/>
                <w:sz w:val="28"/>
                <w:szCs w:val="28"/>
              </w:rPr>
              <w:t>лат витам</w:t>
            </w:r>
            <w:r w:rsidR="00A575DA">
              <w:rPr>
                <w:rFonts w:ascii="Times New Roman" w:hAnsi="Times New Roman" w:cs="Times New Roman"/>
                <w:b/>
                <w:sz w:val="28"/>
                <w:szCs w:val="28"/>
              </w:rPr>
              <w:t>инный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гороховый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Тефтели мясные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Соус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томатн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сметанный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3B91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Пюре картофельное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613B91" w:rsidP="0061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ягод.</w:t>
            </w:r>
          </w:p>
          <w:p w:rsidR="00613B91" w:rsidRPr="00613B91" w:rsidRDefault="00613B91" w:rsidP="0061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ржаной.</w:t>
            </w:r>
          </w:p>
        </w:tc>
        <w:tc>
          <w:tcPr>
            <w:tcW w:w="1980" w:type="dxa"/>
          </w:tcPr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B91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6</w:t>
            </w:r>
            <w:r w:rsidR="000523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13B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613B91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76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599E" w:rsidRPr="0013599E" w:rsidTr="00957123">
        <w:trPr>
          <w:trHeight w:val="632"/>
        </w:trPr>
        <w:tc>
          <w:tcPr>
            <w:tcW w:w="2303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6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Кисломолочный продукт.</w:t>
            </w:r>
          </w:p>
          <w:p w:rsid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3B91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1980" w:type="dxa"/>
          </w:tcPr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3B91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239</w:t>
            </w:r>
          </w:p>
        </w:tc>
        <w:tc>
          <w:tcPr>
            <w:tcW w:w="2083" w:type="dxa"/>
          </w:tcPr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613B91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613B91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287</w:t>
            </w:r>
          </w:p>
        </w:tc>
      </w:tr>
      <w:tr w:rsidR="0013599E" w:rsidRPr="00F43946" w:rsidTr="00957123">
        <w:trPr>
          <w:trHeight w:val="215"/>
        </w:trPr>
        <w:tc>
          <w:tcPr>
            <w:tcW w:w="2303" w:type="dxa"/>
          </w:tcPr>
          <w:p w:rsidR="0013599E" w:rsidRPr="00F43946" w:rsidRDefault="0013599E" w:rsidP="009571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4465" w:type="dxa"/>
          </w:tcPr>
          <w:p w:rsidR="0013599E" w:rsidRPr="00F43946" w:rsidRDefault="0013599E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Запеканка творожная со сгущенным молоком.</w:t>
            </w:r>
          </w:p>
          <w:p w:rsidR="0013599E" w:rsidRPr="00F43946" w:rsidRDefault="0013599E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сладкий.</w:t>
            </w:r>
          </w:p>
          <w:p w:rsidR="00EB2DA6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980" w:type="dxa"/>
          </w:tcPr>
          <w:p w:rsidR="0013599E" w:rsidRPr="00F43946" w:rsidRDefault="00613B91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130/15</w:t>
            </w:r>
          </w:p>
          <w:p w:rsidR="0013599E" w:rsidRPr="00F43946" w:rsidRDefault="0013599E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599E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  <w:p w:rsidR="00EB2DA6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  <w:p w:rsidR="0013599E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 325</w:t>
            </w:r>
          </w:p>
        </w:tc>
        <w:tc>
          <w:tcPr>
            <w:tcW w:w="2083" w:type="dxa"/>
          </w:tcPr>
          <w:p w:rsidR="0013599E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150/3</w:t>
            </w:r>
            <w:r w:rsidR="0013599E"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13599E" w:rsidRPr="00F43946" w:rsidRDefault="0013599E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599E" w:rsidRPr="00F43946" w:rsidRDefault="0013599E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  <w:p w:rsidR="00EB2DA6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  <w:p w:rsidR="0013599E" w:rsidRPr="00F43946" w:rsidRDefault="00EB2DA6" w:rsidP="009571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Итого:42</w:t>
            </w:r>
            <w:r w:rsidR="0013599E" w:rsidRPr="00F43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Pr="0013599E" w:rsidRDefault="00F43946" w:rsidP="00F439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298"/>
        <w:gridCol w:w="2190"/>
        <w:gridCol w:w="2085"/>
      </w:tblGrid>
      <w:tr w:rsidR="0013599E" w:rsidRPr="0013599E" w:rsidTr="00957123">
        <w:trPr>
          <w:trHeight w:val="198"/>
        </w:trPr>
        <w:tc>
          <w:tcPr>
            <w:tcW w:w="233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8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пшённая молочная с маслом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маслом, сыром.</w:t>
            </w: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376</w:t>
            </w:r>
          </w:p>
        </w:tc>
        <w:tc>
          <w:tcPr>
            <w:tcW w:w="2085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456</w:t>
            </w:r>
          </w:p>
        </w:tc>
      </w:tr>
      <w:tr w:rsidR="0013599E" w:rsidRPr="0013599E" w:rsidTr="00957123">
        <w:trPr>
          <w:trHeight w:val="289"/>
        </w:trPr>
        <w:tc>
          <w:tcPr>
            <w:tcW w:w="233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298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5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198"/>
        </w:trPr>
        <w:tc>
          <w:tcPr>
            <w:tcW w:w="233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98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со сметаной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Рулет мясной с яйцом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Свекла тушёная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190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D58EA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2085" w:type="dxa"/>
          </w:tcPr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EB2D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7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3599E" w:rsidRPr="0013599E" w:rsidTr="00957123">
        <w:trPr>
          <w:trHeight w:val="528"/>
        </w:trPr>
        <w:tc>
          <w:tcPr>
            <w:tcW w:w="233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298" w:type="dxa"/>
          </w:tcPr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Кондитерское изделие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190" w:type="dxa"/>
          </w:tcPr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209</w:t>
            </w:r>
          </w:p>
        </w:tc>
        <w:tc>
          <w:tcPr>
            <w:tcW w:w="2085" w:type="dxa"/>
          </w:tcPr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7D58EA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287</w:t>
            </w:r>
          </w:p>
        </w:tc>
      </w:tr>
      <w:tr w:rsidR="0013599E" w:rsidRPr="0013599E" w:rsidTr="00957123">
        <w:trPr>
          <w:trHeight w:val="198"/>
        </w:trPr>
        <w:tc>
          <w:tcPr>
            <w:tcW w:w="233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298" w:type="dxa"/>
          </w:tcPr>
          <w:p w:rsidR="007B4135" w:rsidRDefault="007D58EA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Рыбно- рисовая запе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молочный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 сладкий с лимоном.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7B4135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7B4135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46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3599E" w:rsidRPr="0013599E" w:rsidRDefault="0013599E" w:rsidP="001359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Четверг</w:t>
      </w:r>
    </w:p>
    <w:tbl>
      <w:tblPr>
        <w:tblW w:w="106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4138"/>
        <w:gridCol w:w="2160"/>
        <w:gridCol w:w="1978"/>
      </w:tblGrid>
      <w:tr w:rsidR="0013599E" w:rsidRPr="0013599E" w:rsidTr="00957123">
        <w:trPr>
          <w:trHeight w:val="107"/>
        </w:trPr>
        <w:tc>
          <w:tcPr>
            <w:tcW w:w="2342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138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геркулесовая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Какао с молоком.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365</w:t>
            </w:r>
          </w:p>
        </w:tc>
        <w:tc>
          <w:tcPr>
            <w:tcW w:w="1978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445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138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78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38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Котлета мясная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Сложный гарнир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ягод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160" w:type="dxa"/>
          </w:tcPr>
          <w:p w:rsidR="0013599E" w:rsidRPr="0013599E" w:rsidRDefault="007B413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150/10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35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411DD0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70/80</w:t>
            </w:r>
          </w:p>
          <w:p w:rsidR="00411DD0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Итого:590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7B4135"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80/100</w:t>
            </w:r>
          </w:p>
          <w:p w:rsid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7</w:t>
            </w:r>
            <w:r w:rsidR="00411DD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13599E" w:rsidRPr="0013599E" w:rsidTr="00957123">
        <w:trPr>
          <w:trHeight w:val="418"/>
        </w:trPr>
        <w:tc>
          <w:tcPr>
            <w:tcW w:w="2342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138" w:type="dxa"/>
          </w:tcPr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Булочка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160" w:type="dxa"/>
          </w:tcPr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27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13599E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411DD0" w:rsidRPr="0013599E" w:rsidRDefault="00411DD0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 w:rsidR="00411DD0">
              <w:rPr>
                <w:rFonts w:ascii="Times New Roman" w:hAnsi="Times New Roman" w:cs="Times New Roman"/>
                <w:b/>
                <w:sz w:val="28"/>
                <w:szCs w:val="28"/>
              </w:rPr>
              <w:t>ого: 340</w:t>
            </w:r>
          </w:p>
        </w:tc>
      </w:tr>
    </w:tbl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Пятница</w:t>
      </w:r>
    </w:p>
    <w:tbl>
      <w:tblPr>
        <w:tblW w:w="106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4138"/>
        <w:gridCol w:w="2160"/>
        <w:gridCol w:w="1978"/>
      </w:tblGrid>
      <w:tr w:rsidR="0013599E" w:rsidRPr="0013599E" w:rsidTr="00957123">
        <w:trPr>
          <w:trHeight w:val="1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кукурузная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>, с сыром</w:t>
            </w:r>
            <w:proofErr w:type="gramStart"/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456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>лат из свежих огурцов и помидоров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>рщ  со сметаной на мясном бульоне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Картофе</w:t>
            </w:r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>льная запеканка с мясом</w:t>
            </w:r>
            <w:proofErr w:type="gramStart"/>
            <w:r w:rsidR="006D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6D3B25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томатн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сметанный.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570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6D3B2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7</w:t>
            </w:r>
            <w:r w:rsidR="0049633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Кисломолочный продукт.</w:t>
            </w:r>
          </w:p>
          <w:p w:rsid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</w:t>
            </w:r>
            <w:r w:rsidR="0049633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</w:t>
            </w:r>
            <w:r w:rsidR="004963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3599E" w:rsidRPr="0013599E" w:rsidTr="00957123">
        <w:trPr>
          <w:trHeight w:val="1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Пудинг твор</w:t>
            </w:r>
            <w:r w:rsidR="00496332">
              <w:rPr>
                <w:rFonts w:ascii="Times New Roman" w:hAnsi="Times New Roman" w:cs="Times New Roman"/>
                <w:b/>
                <w:sz w:val="28"/>
                <w:szCs w:val="28"/>
              </w:rPr>
              <w:t>ожный со сгущённым молоком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с лимоном, сахаром.</w:t>
            </w:r>
          </w:p>
          <w:p w:rsidR="00496332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130/15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496332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325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496332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49633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42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99E" w:rsidRPr="0013599E" w:rsidRDefault="0013599E" w:rsidP="001359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13599E" w:rsidRDefault="0013599E" w:rsidP="00F439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1359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МЕНЮ – ВТОРАЯ НЕДЕЛЯ</w:t>
      </w: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Ясли                             сад</w:t>
      </w:r>
    </w:p>
    <w:tbl>
      <w:tblPr>
        <w:tblW w:w="10723" w:type="dxa"/>
        <w:tblInd w:w="-1152" w:type="dxa"/>
        <w:tblLook w:val="01E0"/>
      </w:tblPr>
      <w:tblGrid>
        <w:gridCol w:w="2084"/>
        <w:gridCol w:w="4340"/>
        <w:gridCol w:w="2220"/>
        <w:gridCol w:w="2079"/>
      </w:tblGrid>
      <w:tr w:rsidR="0013599E" w:rsidRPr="0013599E" w:rsidTr="00957123">
        <w:trPr>
          <w:trHeight w:val="12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16D12">
              <w:rPr>
                <w:rFonts w:ascii="Times New Roman" w:hAnsi="Times New Roman" w:cs="Times New Roman"/>
                <w:b/>
                <w:sz w:val="28"/>
                <w:szCs w:val="28"/>
              </w:rPr>
              <w:t>аша гречневая молочная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маслом.</w:t>
            </w:r>
          </w:p>
          <w:p w:rsidR="0013599E" w:rsidRPr="0013599E" w:rsidRDefault="00316D1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маслом, сыром.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316D1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316D1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37</w:t>
            </w:r>
            <w:r w:rsidR="000523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316D12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4</w:t>
            </w:r>
            <w:r w:rsidR="0005236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3599E" w:rsidRPr="0013599E" w:rsidTr="00957123">
        <w:trPr>
          <w:trHeight w:val="29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12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Солёный огурец.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крестьянский со сметаной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Тефтели мясные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томатн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сметанный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236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Пюре картофельное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ягод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05236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05236E" w:rsidRPr="0013599E" w:rsidRDefault="0005236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733</w:t>
            </w:r>
          </w:p>
        </w:tc>
      </w:tr>
      <w:tr w:rsidR="0013599E" w:rsidRPr="0013599E" w:rsidTr="00957123">
        <w:trPr>
          <w:trHeight w:val="12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Сдоба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340</w:t>
            </w:r>
          </w:p>
        </w:tc>
      </w:tr>
      <w:tr w:rsidR="0013599E" w:rsidRPr="0013599E" w:rsidTr="00957123">
        <w:trPr>
          <w:trHeight w:val="12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Запеканка творожная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 сгущенным молоком.</w:t>
            </w:r>
          </w:p>
          <w:p w:rsid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130/15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325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150/3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C0129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Итого:42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3599E" w:rsidRPr="0013599E" w:rsidRDefault="0013599E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tbl>
      <w:tblPr>
        <w:tblW w:w="107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4367"/>
        <w:gridCol w:w="2235"/>
        <w:gridCol w:w="2085"/>
      </w:tblGrid>
      <w:tr w:rsidR="0013599E" w:rsidRPr="0013599E" w:rsidTr="00957123">
        <w:trPr>
          <w:trHeight w:val="53"/>
        </w:trPr>
        <w:tc>
          <w:tcPr>
            <w:tcW w:w="2036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7" w:type="dxa"/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ячневая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маслом.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Кофейный напиток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365</w:t>
            </w:r>
          </w:p>
        </w:tc>
        <w:tc>
          <w:tcPr>
            <w:tcW w:w="208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445</w:t>
            </w:r>
          </w:p>
        </w:tc>
      </w:tr>
      <w:tr w:rsidR="0013599E" w:rsidRPr="0013599E" w:rsidTr="00957123">
        <w:trPr>
          <w:trHeight w:val="297"/>
        </w:trPr>
        <w:tc>
          <w:tcPr>
            <w:tcW w:w="2036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завтрак.</w:t>
            </w:r>
          </w:p>
        </w:tc>
        <w:tc>
          <w:tcPr>
            <w:tcW w:w="4367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фруктовый.</w:t>
            </w:r>
          </w:p>
        </w:tc>
        <w:tc>
          <w:tcPr>
            <w:tcW w:w="223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53"/>
        </w:trPr>
        <w:tc>
          <w:tcPr>
            <w:tcW w:w="2036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67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</w:t>
            </w:r>
            <w:r w:rsidR="001C0129">
              <w:rPr>
                <w:rFonts w:ascii="Times New Roman" w:hAnsi="Times New Roman" w:cs="Times New Roman"/>
                <w:b/>
                <w:sz w:val="28"/>
                <w:szCs w:val="28"/>
              </w:rPr>
              <w:t>ежей капусты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Бульон куриный с гренками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яйцом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Суфле куриное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1BD4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томатно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сметанный.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223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D1BD4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Итого:570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13599E" w:rsidRPr="0013599E" w:rsidRDefault="001C0129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71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599E" w:rsidRPr="0013599E" w:rsidTr="00957123">
        <w:trPr>
          <w:trHeight w:val="688"/>
        </w:trPr>
        <w:tc>
          <w:tcPr>
            <w:tcW w:w="2036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367" w:type="dxa"/>
          </w:tcPr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Кисломолочный продукт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1BD4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</w:p>
        </w:tc>
        <w:tc>
          <w:tcPr>
            <w:tcW w:w="2235" w:type="dxa"/>
          </w:tcPr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  <w:p w:rsid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D1BD4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239</w:t>
            </w:r>
          </w:p>
        </w:tc>
        <w:tc>
          <w:tcPr>
            <w:tcW w:w="2085" w:type="dxa"/>
          </w:tcPr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1D1BD4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287</w:t>
            </w:r>
          </w:p>
        </w:tc>
      </w:tr>
      <w:tr w:rsidR="0013599E" w:rsidRPr="0013599E" w:rsidTr="00957123">
        <w:trPr>
          <w:trHeight w:val="53"/>
        </w:trPr>
        <w:tc>
          <w:tcPr>
            <w:tcW w:w="2036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367" w:type="dxa"/>
          </w:tcPr>
          <w:p w:rsidR="0013599E" w:rsidRPr="0013599E" w:rsidRDefault="001D1BD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рыбная запеканка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молочный.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сладкий с лимоном</w:t>
            </w:r>
          </w:p>
          <w:p w:rsidR="00CB4FA5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Булка.</w:t>
            </w:r>
          </w:p>
        </w:tc>
        <w:tc>
          <w:tcPr>
            <w:tcW w:w="2235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B4FA5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FA5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  <w:r w:rsidR="00CB4FA5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2085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220</w:t>
            </w:r>
          </w:p>
          <w:p w:rsid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B4FA5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CB4FA5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48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43946" w:rsidRDefault="00F43946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3946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tbl>
      <w:tblPr>
        <w:tblW w:w="107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4410"/>
        <w:gridCol w:w="2265"/>
        <w:gridCol w:w="2089"/>
      </w:tblGrid>
      <w:tr w:rsidR="0013599E" w:rsidRPr="0013599E" w:rsidTr="00957123">
        <w:trPr>
          <w:trHeight w:val="51"/>
        </w:trPr>
        <w:tc>
          <w:tcPr>
            <w:tcW w:w="1959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10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«Дружба»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CB4FA5">
              <w:rPr>
                <w:rFonts w:ascii="Times New Roman" w:hAnsi="Times New Roman" w:cs="Times New Roman"/>
                <w:b/>
                <w:sz w:val="28"/>
                <w:szCs w:val="28"/>
              </w:rPr>
              <w:t>, с сыром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376</w:t>
            </w:r>
          </w:p>
        </w:tc>
        <w:tc>
          <w:tcPr>
            <w:tcW w:w="2089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Итого: 4</w:t>
            </w:r>
            <w:r w:rsidR="00CB4FA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3599E" w:rsidRPr="0013599E" w:rsidTr="00957123">
        <w:trPr>
          <w:trHeight w:val="392"/>
        </w:trPr>
        <w:tc>
          <w:tcPr>
            <w:tcW w:w="1959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410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фруктовый.</w:t>
            </w:r>
          </w:p>
        </w:tc>
        <w:tc>
          <w:tcPr>
            <w:tcW w:w="2265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9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43"/>
        </w:trPr>
        <w:tc>
          <w:tcPr>
            <w:tcW w:w="1959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10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свекольный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овощной со сметаной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Бефстроганов из печени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Пюре картофельное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16BF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265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9716BF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Итого:560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CB4FA5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743</w:t>
            </w:r>
          </w:p>
        </w:tc>
      </w:tr>
      <w:tr w:rsidR="0013599E" w:rsidRPr="0013599E" w:rsidTr="00957123">
        <w:trPr>
          <w:trHeight w:val="564"/>
        </w:trPr>
        <w:tc>
          <w:tcPr>
            <w:tcW w:w="1959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41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Булочка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16BF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</w:p>
        </w:tc>
        <w:tc>
          <w:tcPr>
            <w:tcW w:w="2265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9716BF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270</w:t>
            </w:r>
          </w:p>
        </w:tc>
        <w:tc>
          <w:tcPr>
            <w:tcW w:w="2089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9716BF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340</w:t>
            </w:r>
          </w:p>
        </w:tc>
      </w:tr>
      <w:tr w:rsidR="0013599E" w:rsidRPr="0013599E" w:rsidTr="00957123">
        <w:trPr>
          <w:trHeight w:val="43"/>
        </w:trPr>
        <w:tc>
          <w:tcPr>
            <w:tcW w:w="1959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41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Овощи тушёные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сладкий с лимоном.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3599E" w:rsidRPr="0013599E" w:rsidRDefault="0013599E" w:rsidP="001359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13599E" w:rsidRDefault="0013599E" w:rsidP="001359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Четверг</w:t>
      </w: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140"/>
        <w:gridCol w:w="2160"/>
        <w:gridCol w:w="1980"/>
      </w:tblGrid>
      <w:tr w:rsidR="0013599E" w:rsidRPr="0013599E" w:rsidTr="00957123">
        <w:trPr>
          <w:trHeight w:val="955"/>
        </w:trPr>
        <w:tc>
          <w:tcPr>
            <w:tcW w:w="234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14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 молочная с маслом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365</w:t>
            </w:r>
          </w:p>
        </w:tc>
        <w:tc>
          <w:tcPr>
            <w:tcW w:w="198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</w:t>
            </w:r>
          </w:p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445</w:t>
            </w:r>
          </w:p>
        </w:tc>
      </w:tr>
      <w:tr w:rsidR="0013599E" w:rsidRPr="0013599E" w:rsidTr="00957123">
        <w:trPr>
          <w:trHeight w:val="347"/>
        </w:trPr>
        <w:tc>
          <w:tcPr>
            <w:tcW w:w="234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14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13599E" w:rsidRPr="0013599E" w:rsidRDefault="009716BF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1596"/>
        </w:trPr>
        <w:tc>
          <w:tcPr>
            <w:tcW w:w="234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4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Свежий огурец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Свекольник со сметаной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домашнему</w:t>
            </w:r>
            <w:proofErr w:type="gramEnd"/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ягод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16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150/10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95659E">
              <w:rPr>
                <w:rFonts w:ascii="Times New Roman" w:hAnsi="Times New Roman" w:cs="Times New Roman"/>
                <w:b/>
                <w:sz w:val="28"/>
                <w:szCs w:val="28"/>
              </w:rPr>
              <w:t>о: 57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200/13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723</w:t>
            </w:r>
          </w:p>
        </w:tc>
      </w:tr>
      <w:tr w:rsidR="0013599E" w:rsidRPr="0013599E" w:rsidTr="00957123">
        <w:trPr>
          <w:trHeight w:val="696"/>
        </w:trPr>
        <w:tc>
          <w:tcPr>
            <w:tcW w:w="234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14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Кондитерское изделие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65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</w:p>
        </w:tc>
        <w:tc>
          <w:tcPr>
            <w:tcW w:w="216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565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209</w:t>
            </w:r>
          </w:p>
        </w:tc>
        <w:tc>
          <w:tcPr>
            <w:tcW w:w="198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9565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287</w:t>
            </w:r>
          </w:p>
        </w:tc>
      </w:tr>
      <w:tr w:rsidR="0013599E" w:rsidRPr="0013599E" w:rsidTr="00957123">
        <w:trPr>
          <w:trHeight w:val="1611"/>
        </w:trPr>
        <w:tc>
          <w:tcPr>
            <w:tcW w:w="234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140" w:type="dxa"/>
          </w:tcPr>
          <w:p w:rsidR="0013599E" w:rsidRPr="0013599E" w:rsidRDefault="009565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Пудинг творожный со сгущённым молоком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сладкий.</w:t>
            </w: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130/15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325</w:t>
            </w:r>
          </w:p>
        </w:tc>
        <w:tc>
          <w:tcPr>
            <w:tcW w:w="1980" w:type="dxa"/>
          </w:tcPr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150/30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0B54A6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420</w:t>
            </w:r>
          </w:p>
        </w:tc>
      </w:tr>
    </w:tbl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946" w:rsidRDefault="00F43946" w:rsidP="00135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9E" w:rsidRPr="00F43946" w:rsidRDefault="0013599E" w:rsidP="00F439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946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tbl>
      <w:tblPr>
        <w:tblW w:w="10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  <w:gridCol w:w="2160"/>
        <w:gridCol w:w="2012"/>
      </w:tblGrid>
      <w:tr w:rsidR="0013599E" w:rsidRPr="0013599E" w:rsidTr="00957123">
        <w:trPr>
          <w:trHeight w:val="235"/>
        </w:trPr>
        <w:tc>
          <w:tcPr>
            <w:tcW w:w="198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00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рисовая 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Какао с молоком.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</w:t>
            </w:r>
            <w:r w:rsidR="001745C4">
              <w:rPr>
                <w:rFonts w:ascii="Times New Roman" w:hAnsi="Times New Roman" w:cs="Times New Roman"/>
                <w:b/>
                <w:sz w:val="28"/>
                <w:szCs w:val="28"/>
              </w:rPr>
              <w:t>, с сыром</w:t>
            </w: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30/5/11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376</w:t>
            </w:r>
          </w:p>
        </w:tc>
        <w:tc>
          <w:tcPr>
            <w:tcW w:w="2012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40/5/11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456</w:t>
            </w:r>
          </w:p>
        </w:tc>
      </w:tr>
      <w:tr w:rsidR="0013599E" w:rsidRPr="0013599E" w:rsidTr="00957123">
        <w:trPr>
          <w:trHeight w:val="348"/>
        </w:trPr>
        <w:tc>
          <w:tcPr>
            <w:tcW w:w="198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4500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Сок фруктовый</w:t>
            </w:r>
          </w:p>
        </w:tc>
        <w:tc>
          <w:tcPr>
            <w:tcW w:w="2160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12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3599E" w:rsidRPr="0013599E" w:rsidTr="00957123">
        <w:trPr>
          <w:trHeight w:val="235"/>
        </w:trPr>
        <w:tc>
          <w:tcPr>
            <w:tcW w:w="198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00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вермишелью на мясном бульоне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тушёная с мясом.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сухофруктов.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ржаной.</w:t>
            </w:r>
          </w:p>
        </w:tc>
        <w:tc>
          <w:tcPr>
            <w:tcW w:w="2160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52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65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599E" w:rsidRPr="0013599E" w:rsidTr="00957123">
        <w:trPr>
          <w:trHeight w:val="609"/>
        </w:trPr>
        <w:tc>
          <w:tcPr>
            <w:tcW w:w="198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500" w:type="dxa"/>
          </w:tcPr>
          <w:p w:rsidR="0013599E" w:rsidRP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Кисломолочный продукт.</w:t>
            </w:r>
          </w:p>
          <w:p w:rsidR="001745C4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Кондитерское изделие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Фрукты.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60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45C4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239</w:t>
            </w:r>
          </w:p>
        </w:tc>
        <w:tc>
          <w:tcPr>
            <w:tcW w:w="2012" w:type="dxa"/>
          </w:tcPr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1745C4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13599E" w:rsidRP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287</w:t>
            </w:r>
          </w:p>
        </w:tc>
      </w:tr>
      <w:tr w:rsidR="0013599E" w:rsidRPr="0013599E" w:rsidTr="00957123">
        <w:trPr>
          <w:trHeight w:val="235"/>
        </w:trPr>
        <w:tc>
          <w:tcPr>
            <w:tcW w:w="1980" w:type="dxa"/>
          </w:tcPr>
          <w:p w:rsidR="0013599E" w:rsidRPr="0013599E" w:rsidRDefault="0013599E" w:rsidP="00957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500" w:type="dxa"/>
          </w:tcPr>
          <w:p w:rsid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Котлета рыбная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45C4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Пюре карто</w:t>
            </w:r>
            <w:r w:rsidR="00B50C0B">
              <w:rPr>
                <w:rFonts w:ascii="Times New Roman" w:hAnsi="Times New Roman" w:cs="Times New Roman"/>
                <w:b/>
                <w:sz w:val="28"/>
                <w:szCs w:val="28"/>
              </w:rPr>
              <w:t>фельное.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молочный.</w:t>
            </w:r>
          </w:p>
          <w:p w:rsidR="0013599E" w:rsidRDefault="0013599E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Чай с лимоном.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Булка.</w:t>
            </w:r>
          </w:p>
        </w:tc>
        <w:tc>
          <w:tcPr>
            <w:tcW w:w="2160" w:type="dxa"/>
          </w:tcPr>
          <w:p w:rsid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1745C4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370</w:t>
            </w:r>
          </w:p>
        </w:tc>
        <w:tc>
          <w:tcPr>
            <w:tcW w:w="2012" w:type="dxa"/>
          </w:tcPr>
          <w:p w:rsidR="0013599E" w:rsidRDefault="001745C4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745C4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B50C0B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3599E" w:rsidRPr="0013599E" w:rsidRDefault="00B50C0B" w:rsidP="00957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Итого:48</w:t>
            </w:r>
            <w:r w:rsidR="0013599E" w:rsidRPr="001359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3599E" w:rsidRDefault="0013599E" w:rsidP="0013599E">
      <w:pPr>
        <w:jc w:val="center"/>
        <w:rPr>
          <w:b/>
          <w:sz w:val="28"/>
          <w:szCs w:val="28"/>
          <w:u w:val="single"/>
        </w:rPr>
      </w:pPr>
    </w:p>
    <w:p w:rsidR="0013599E" w:rsidRPr="00035BFC" w:rsidRDefault="0013599E" w:rsidP="0013599E">
      <w:pPr>
        <w:jc w:val="center"/>
        <w:rPr>
          <w:b/>
          <w:sz w:val="28"/>
          <w:szCs w:val="28"/>
          <w:u w:val="single"/>
        </w:rPr>
      </w:pPr>
    </w:p>
    <w:p w:rsidR="0013599E" w:rsidRDefault="0013599E" w:rsidP="0013599E"/>
    <w:p w:rsidR="004370DE" w:rsidRDefault="004370DE"/>
    <w:sectPr w:rsidR="004370DE" w:rsidSect="00957123">
      <w:pgSz w:w="11906" w:h="16838"/>
      <w:pgMar w:top="567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9E"/>
    <w:rsid w:val="0005236E"/>
    <w:rsid w:val="000B54A6"/>
    <w:rsid w:val="0013599E"/>
    <w:rsid w:val="001745C4"/>
    <w:rsid w:val="001C0129"/>
    <w:rsid w:val="001D1BD4"/>
    <w:rsid w:val="0030682A"/>
    <w:rsid w:val="00313C91"/>
    <w:rsid w:val="00316D12"/>
    <w:rsid w:val="00411DD0"/>
    <w:rsid w:val="004370DE"/>
    <w:rsid w:val="00496332"/>
    <w:rsid w:val="00613B91"/>
    <w:rsid w:val="006D3B25"/>
    <w:rsid w:val="007B4135"/>
    <w:rsid w:val="007D58EA"/>
    <w:rsid w:val="0095659E"/>
    <w:rsid w:val="00957123"/>
    <w:rsid w:val="009716BF"/>
    <w:rsid w:val="00A575DA"/>
    <w:rsid w:val="00B34CF8"/>
    <w:rsid w:val="00B50C0B"/>
    <w:rsid w:val="00B76B12"/>
    <w:rsid w:val="00C1072A"/>
    <w:rsid w:val="00CB4FA5"/>
    <w:rsid w:val="00EB2DA6"/>
    <w:rsid w:val="00F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Светлячок</cp:lastModifiedBy>
  <cp:revision>4</cp:revision>
  <dcterms:created xsi:type="dcterms:W3CDTF">2021-04-28T14:05:00Z</dcterms:created>
  <dcterms:modified xsi:type="dcterms:W3CDTF">2021-05-26T09:29:00Z</dcterms:modified>
</cp:coreProperties>
</file>