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F3" w:rsidRDefault="008A38F3" w:rsidP="008A38F3">
      <w:r>
        <w:t>Я, _________________________________________________________________________________</w:t>
      </w:r>
    </w:p>
    <w:p w:rsidR="008A38F3" w:rsidRDefault="008A38F3" w:rsidP="008A38F3">
      <w:proofErr w:type="gramStart"/>
      <w:r>
        <w:t>Даю своё согласие МДОУ детскому саду №6 «Светлячок» (находящийся по адресу:</w:t>
      </w:r>
      <w:proofErr w:type="gramEnd"/>
      <w:r>
        <w:t xml:space="preserve"> </w:t>
      </w:r>
      <w:proofErr w:type="gramStart"/>
      <w:r>
        <w:t xml:space="preserve">Новая </w:t>
      </w:r>
      <w:proofErr w:type="spellStart"/>
      <w:r>
        <w:t>Вилга</w:t>
      </w:r>
      <w:proofErr w:type="spellEnd"/>
      <w:r>
        <w:t xml:space="preserve">, </w:t>
      </w:r>
      <w:proofErr w:type="spellStart"/>
      <w:r>
        <w:t>Нововилговское</w:t>
      </w:r>
      <w:proofErr w:type="spellEnd"/>
      <w:r>
        <w:t xml:space="preserve"> шоссе, д.13) и Администрации местного самоуправления   </w:t>
      </w:r>
      <w:proofErr w:type="spellStart"/>
      <w:r>
        <w:t>Прионежского</w:t>
      </w:r>
      <w:proofErr w:type="spellEnd"/>
      <w:r>
        <w:t xml:space="preserve">     муниципального района (находящейся по адресу: г. Петрозаводск, ул. Правды, д.14) на сбор, систематизацию, накопление, хранение, уточнение, использование и в установленных соответствующими нормативными правовыми актами случаях, моих персональных данных, персональных данных моего ребёнка, содержащихся в данном заявлении и прилагаемых мною документах, в целях предоставления мне компенсации части внесённой родительской</w:t>
      </w:r>
      <w:proofErr w:type="gramEnd"/>
      <w:r>
        <w:t xml:space="preserve"> платы за содержание ребёнка в МДОУ до прекращения моего права на получение такой компенсации.</w:t>
      </w:r>
    </w:p>
    <w:p w:rsidR="008A38F3" w:rsidRDefault="008A38F3" w:rsidP="008A38F3"/>
    <w:p w:rsidR="008A38F3" w:rsidRDefault="008A38F3" w:rsidP="008A38F3">
      <w:r>
        <w:t>Дата__________________                                                     Подпись заявителя_____________________</w:t>
      </w:r>
    </w:p>
    <w:p w:rsidR="008A38F3" w:rsidRDefault="008A38F3" w:rsidP="008A38F3">
      <w:bookmarkStart w:id="0" w:name="_GoBack"/>
      <w:bookmarkEnd w:id="0"/>
    </w:p>
    <w:p w:rsidR="00D06C63" w:rsidRDefault="00D06C63" w:rsidP="008A38F3"/>
    <w:p w:rsidR="00D06C63" w:rsidRDefault="00D06C63" w:rsidP="00D06C63">
      <w:r>
        <w:t>Я, _________________________________________________________________________________</w:t>
      </w:r>
    </w:p>
    <w:p w:rsidR="00D06C63" w:rsidRDefault="00D06C63" w:rsidP="00D06C63">
      <w:proofErr w:type="gramStart"/>
      <w:r>
        <w:t>Даю своё согласие МДОУ детскому саду №6 «Светлячок» (находящийся по адресу:</w:t>
      </w:r>
      <w:proofErr w:type="gramEnd"/>
      <w:r>
        <w:t xml:space="preserve"> </w:t>
      </w:r>
      <w:proofErr w:type="gramStart"/>
      <w:r>
        <w:t xml:space="preserve">Новая </w:t>
      </w:r>
      <w:proofErr w:type="spellStart"/>
      <w:r>
        <w:t>Вилга</w:t>
      </w:r>
      <w:proofErr w:type="spellEnd"/>
      <w:r>
        <w:t xml:space="preserve">, </w:t>
      </w:r>
      <w:proofErr w:type="spellStart"/>
      <w:r>
        <w:t>Нововилговское</w:t>
      </w:r>
      <w:proofErr w:type="spellEnd"/>
      <w:r>
        <w:t xml:space="preserve"> шоссе, д.13) и Администрации местного самоуправления   </w:t>
      </w:r>
      <w:proofErr w:type="spellStart"/>
      <w:r>
        <w:t>Прионежского</w:t>
      </w:r>
      <w:proofErr w:type="spellEnd"/>
      <w:r>
        <w:t xml:space="preserve">     муниципального района (находящейся по адресу: г. Петрозаводск, ул. Правды, д.14) на сбор, систематизацию, накопление, хранение, уточнение, использование и в установленных соответствующими нормативными правовыми актами случаях, моих персональных данных, персональных данных моего ребёнка, содержащихся в данном заявлении и прилагаемых мною документах, в целях предоставления мне компенсации части внесённой родительской</w:t>
      </w:r>
      <w:proofErr w:type="gramEnd"/>
      <w:r>
        <w:t xml:space="preserve"> платы за содержание ребёнка в МДОУ до прекращения моего права на получение такой компенсации.</w:t>
      </w:r>
    </w:p>
    <w:p w:rsidR="00D06C63" w:rsidRDefault="00D06C63" w:rsidP="00D06C63"/>
    <w:p w:rsidR="00D06C63" w:rsidRDefault="00D06C63" w:rsidP="00D06C63">
      <w:r>
        <w:t>Дата__________________                                                     Подпись заявителя_____________________</w:t>
      </w:r>
    </w:p>
    <w:p w:rsidR="00D06C63" w:rsidRDefault="00D06C63" w:rsidP="008A38F3"/>
    <w:p w:rsidR="00D06C63" w:rsidRDefault="00D06C63" w:rsidP="00D06C63">
      <w:r>
        <w:t>Я, _________________________________________________________________________________</w:t>
      </w:r>
    </w:p>
    <w:p w:rsidR="00D06C63" w:rsidRDefault="00D06C63" w:rsidP="00D06C63">
      <w:proofErr w:type="gramStart"/>
      <w:r>
        <w:t>Даю своё согласие МДОУ детскому саду №6 «Светлячок» (находящийся по адресу:</w:t>
      </w:r>
      <w:proofErr w:type="gramEnd"/>
      <w:r>
        <w:t xml:space="preserve"> </w:t>
      </w:r>
      <w:proofErr w:type="gramStart"/>
      <w:r>
        <w:t xml:space="preserve">Новая </w:t>
      </w:r>
      <w:proofErr w:type="spellStart"/>
      <w:r>
        <w:t>Вилга</w:t>
      </w:r>
      <w:proofErr w:type="spellEnd"/>
      <w:r>
        <w:t xml:space="preserve">, </w:t>
      </w:r>
      <w:proofErr w:type="spellStart"/>
      <w:r>
        <w:t>Нововилговское</w:t>
      </w:r>
      <w:proofErr w:type="spellEnd"/>
      <w:r>
        <w:t xml:space="preserve"> шоссе, д.13) и Администрации местного самоуправления   </w:t>
      </w:r>
      <w:proofErr w:type="spellStart"/>
      <w:r>
        <w:t>Прионежского</w:t>
      </w:r>
      <w:proofErr w:type="spellEnd"/>
      <w:r>
        <w:t xml:space="preserve">     муниципального района (находящейся по адресу: г. Петрозаводск, ул. Правды, д.14) на сбор, систематизацию, накопление, хранение, уточнение, использование и в установленных соответствующими нормативными правовыми актами случаях, моих персональных данных, персональных данных моего ребёнка, содержащихся в данном заявлении и прилагаемых мною документах, в целях предоставления мне компенсации части внесённой родительской</w:t>
      </w:r>
      <w:proofErr w:type="gramEnd"/>
      <w:r>
        <w:t xml:space="preserve"> платы за содержание ребёнка в МДОУ до прекращения моего права на получение такой компенсации.</w:t>
      </w:r>
    </w:p>
    <w:p w:rsidR="00D06C63" w:rsidRDefault="00D06C63" w:rsidP="00D06C63"/>
    <w:p w:rsidR="00D06C63" w:rsidRDefault="00D06C63" w:rsidP="00D06C63">
      <w:r>
        <w:t>Дата__________________                                                     Подпись заявителя_____________________</w:t>
      </w:r>
    </w:p>
    <w:p w:rsidR="00D06C63" w:rsidRDefault="00D06C63" w:rsidP="008A38F3"/>
    <w:sectPr w:rsidR="00D06C63" w:rsidSect="00A7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3DF9"/>
    <w:rsid w:val="000574AE"/>
    <w:rsid w:val="000C684A"/>
    <w:rsid w:val="000E0F95"/>
    <w:rsid w:val="00134F58"/>
    <w:rsid w:val="003B5415"/>
    <w:rsid w:val="00402E57"/>
    <w:rsid w:val="005D53F0"/>
    <w:rsid w:val="006F3DF9"/>
    <w:rsid w:val="008419D8"/>
    <w:rsid w:val="008A38F3"/>
    <w:rsid w:val="009A4221"/>
    <w:rsid w:val="009B0DB9"/>
    <w:rsid w:val="00A733E4"/>
    <w:rsid w:val="00D0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мвидео</cp:lastModifiedBy>
  <cp:revision>13</cp:revision>
  <cp:lastPrinted>2014-08-22T10:45:00Z</cp:lastPrinted>
  <dcterms:created xsi:type="dcterms:W3CDTF">2013-09-25T11:51:00Z</dcterms:created>
  <dcterms:modified xsi:type="dcterms:W3CDTF">2014-11-06T05:16:00Z</dcterms:modified>
</cp:coreProperties>
</file>